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D0F91" w14:textId="77777777" w:rsidR="007B3414" w:rsidRPr="00A4102C" w:rsidRDefault="007B3414" w:rsidP="00385342">
      <w:pPr>
        <w:rPr>
          <w:rFonts w:cs="Times New Roman"/>
          <w:b/>
          <w:bCs/>
          <w:sz w:val="32"/>
          <w:szCs w:val="32"/>
          <w:u w:val="single"/>
          <w:lang w:val="vi-VN"/>
        </w:rPr>
      </w:pPr>
    </w:p>
    <w:p w14:paraId="596BE2D5" w14:textId="3EBE64EF" w:rsidR="008F2494" w:rsidRPr="000829FB" w:rsidRDefault="008F2494" w:rsidP="000829FB">
      <w:pPr>
        <w:jc w:val="center"/>
        <w:rPr>
          <w:rFonts w:cs="Times New Roman"/>
          <w:b/>
          <w:bCs/>
          <w:sz w:val="32"/>
          <w:szCs w:val="32"/>
          <w:u w:val="single"/>
        </w:rPr>
      </w:pPr>
      <w:r w:rsidRPr="00BF1224">
        <w:rPr>
          <w:rFonts w:cs="Times New Roman"/>
          <w:b/>
          <w:bCs/>
          <w:sz w:val="32"/>
          <w:szCs w:val="32"/>
          <w:u w:val="single"/>
        </w:rPr>
        <w:t>XÂY DỰNG ỨNG DỤNG BÁN XE MÁY CŨ</w:t>
      </w:r>
    </w:p>
    <w:p w14:paraId="1AE9E01F" w14:textId="069438B0" w:rsidR="008F2494" w:rsidRPr="00A845F5" w:rsidRDefault="004F15EF" w:rsidP="008F2494">
      <w:p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  <w:highlight w:val="yellow"/>
          <w:lang w:val="vi-VN"/>
        </w:rPr>
        <w:t xml:space="preserve">* </w:t>
      </w:r>
      <w:r w:rsidR="008F2494" w:rsidRPr="00A845F5">
        <w:rPr>
          <w:rFonts w:cs="Times New Roman"/>
          <w:b/>
          <w:bCs/>
          <w:sz w:val="26"/>
          <w:szCs w:val="26"/>
          <w:highlight w:val="yellow"/>
        </w:rPr>
        <w:t>Công</w:t>
      </w:r>
      <w:r w:rsidR="008F2494" w:rsidRPr="00A845F5">
        <w:rPr>
          <w:rFonts w:cs="Times New Roman"/>
          <w:b/>
          <w:bCs/>
          <w:sz w:val="26"/>
          <w:szCs w:val="26"/>
          <w:highlight w:val="yellow"/>
          <w:lang w:val="vi-VN"/>
        </w:rPr>
        <w:t xml:space="preserve"> nghệ </w:t>
      </w:r>
      <w:r w:rsidR="008F2494" w:rsidRPr="00A845F5">
        <w:rPr>
          <w:rFonts w:cs="Times New Roman"/>
          <w:b/>
          <w:bCs/>
          <w:sz w:val="26"/>
          <w:szCs w:val="26"/>
          <w:highlight w:val="yellow"/>
        </w:rPr>
        <w:t>sử dụng:</w:t>
      </w:r>
      <w:r w:rsidR="008F2494" w:rsidRPr="00A845F5">
        <w:rPr>
          <w:rFonts w:cs="Times New Roman"/>
          <w:b/>
          <w:bCs/>
          <w:sz w:val="26"/>
          <w:szCs w:val="26"/>
        </w:rPr>
        <w:t xml:space="preserve"> </w:t>
      </w:r>
    </w:p>
    <w:p w14:paraId="1947B777" w14:textId="77777777" w:rsidR="008F2494" w:rsidRPr="00BF1224" w:rsidRDefault="008F2494" w:rsidP="008F2494">
      <w:pPr>
        <w:rPr>
          <w:rFonts w:cs="Times New Roman"/>
          <w:sz w:val="26"/>
          <w:szCs w:val="26"/>
        </w:rPr>
      </w:pPr>
      <w:r w:rsidRPr="00BF1224">
        <w:rPr>
          <w:rFonts w:cs="Times New Roman"/>
          <w:sz w:val="26"/>
          <w:szCs w:val="26"/>
        </w:rPr>
        <w:t>1) Kotlin.</w:t>
      </w:r>
    </w:p>
    <w:p w14:paraId="6F561E87" w14:textId="77777777" w:rsidR="008F2494" w:rsidRPr="00BF1224" w:rsidRDefault="008F2494" w:rsidP="008F2494">
      <w:pPr>
        <w:rPr>
          <w:rFonts w:cs="Times New Roman"/>
          <w:sz w:val="26"/>
          <w:szCs w:val="26"/>
        </w:rPr>
      </w:pPr>
      <w:r w:rsidRPr="00BF1224">
        <w:rPr>
          <w:rFonts w:cs="Times New Roman"/>
          <w:sz w:val="26"/>
          <w:szCs w:val="26"/>
        </w:rPr>
        <w:t>2) Firebase : firestore, firebase auth, firebase storage, firebase cloud messeging</w:t>
      </w:r>
    </w:p>
    <w:p w14:paraId="55DE1A20" w14:textId="77777777" w:rsidR="008F2494" w:rsidRPr="00BF1224" w:rsidRDefault="008F2494" w:rsidP="008F2494">
      <w:pPr>
        <w:rPr>
          <w:rFonts w:cs="Times New Roman"/>
          <w:sz w:val="26"/>
          <w:szCs w:val="26"/>
        </w:rPr>
      </w:pPr>
      <w:r w:rsidRPr="00BF1224">
        <w:rPr>
          <w:rFonts w:cs="Times New Roman"/>
          <w:sz w:val="26"/>
          <w:szCs w:val="26"/>
        </w:rPr>
        <w:t>3) MVVM : Model-ViewModel-View (Model: get Data, ViewModel: process ata, View: show data)</w:t>
      </w:r>
    </w:p>
    <w:p w14:paraId="449D2BD8" w14:textId="77777777" w:rsidR="008F2494" w:rsidRPr="00BF1224" w:rsidRDefault="008F2494" w:rsidP="008F2494">
      <w:pPr>
        <w:rPr>
          <w:rFonts w:cs="Times New Roman"/>
          <w:sz w:val="26"/>
          <w:szCs w:val="26"/>
        </w:rPr>
      </w:pPr>
      <w:r w:rsidRPr="00BF1224">
        <w:rPr>
          <w:rFonts w:cs="Times New Roman"/>
          <w:sz w:val="26"/>
          <w:szCs w:val="26"/>
        </w:rPr>
        <w:t xml:space="preserve">4) Coroutines(là một mẫu thiết kế </w:t>
      </w:r>
      <w:r w:rsidRPr="00F8640D">
        <w:rPr>
          <w:rFonts w:cs="Times New Roman"/>
          <w:b/>
          <w:bCs/>
          <w:sz w:val="26"/>
          <w:szCs w:val="26"/>
        </w:rPr>
        <w:t>xử lý đồng thời</w:t>
      </w:r>
      <w:r w:rsidRPr="00BF1224">
        <w:rPr>
          <w:rFonts w:cs="Times New Roman"/>
          <w:sz w:val="26"/>
          <w:szCs w:val="26"/>
        </w:rPr>
        <w:t>, để đơn giản hóa mã nguồn thực thi không</w:t>
      </w:r>
    </w:p>
    <w:p w14:paraId="5CA7DEB9" w14:textId="77777777" w:rsidR="008F2494" w:rsidRPr="00BF1224" w:rsidRDefault="008F2494" w:rsidP="008F2494">
      <w:pPr>
        <w:rPr>
          <w:rFonts w:cs="Times New Roman"/>
          <w:sz w:val="26"/>
          <w:szCs w:val="26"/>
        </w:rPr>
      </w:pPr>
      <w:r w:rsidRPr="00BF1224">
        <w:rPr>
          <w:rFonts w:cs="Times New Roman"/>
          <w:sz w:val="26"/>
          <w:szCs w:val="26"/>
        </w:rPr>
        <w:t>đồng bộ) and flows (một loại dữ liệu phát ra nhiều giá trị tuần tự, khác với suspend function</w:t>
      </w:r>
    </w:p>
    <w:p w14:paraId="2F185692" w14:textId="1ED94EC9" w:rsidR="008F2494" w:rsidRDefault="008F2494" w:rsidP="008F2494">
      <w:pPr>
        <w:rPr>
          <w:rFonts w:cs="Times New Roman"/>
          <w:sz w:val="26"/>
          <w:szCs w:val="26"/>
        </w:rPr>
      </w:pPr>
      <w:r w:rsidRPr="00BF1224">
        <w:rPr>
          <w:rFonts w:cs="Times New Roman"/>
          <w:sz w:val="26"/>
          <w:szCs w:val="26"/>
        </w:rPr>
        <w:t>(hàm tạm ngưng) chỉ trả về một giá trị duy nhất.</w:t>
      </w:r>
    </w:p>
    <w:p w14:paraId="11B028E0" w14:textId="204EA318" w:rsidR="00C9371D" w:rsidRPr="00F8640D" w:rsidRDefault="00C9371D" w:rsidP="008F2494">
      <w:pPr>
        <w:rPr>
          <w:rFonts w:cs="Times New Roman"/>
          <w:b/>
          <w:bCs/>
          <w:i/>
          <w:iCs/>
          <w:sz w:val="26"/>
          <w:szCs w:val="26"/>
          <w:u w:val="single"/>
          <w:lang w:val="vi-VN"/>
        </w:rPr>
      </w:pPr>
      <w:r w:rsidRPr="00F8640D">
        <w:rPr>
          <w:rFonts w:cs="Times New Roman"/>
          <w:b/>
          <w:bCs/>
          <w:i/>
          <w:iCs/>
          <w:sz w:val="26"/>
          <w:szCs w:val="26"/>
          <w:u w:val="single"/>
          <w:lang w:val="vi-VN"/>
        </w:rPr>
        <w:t>*</w:t>
      </w:r>
      <w:r w:rsidRPr="00F8640D">
        <w:rPr>
          <w:rFonts w:cs="Times New Roman"/>
          <w:b/>
          <w:bCs/>
          <w:i/>
          <w:iCs/>
          <w:sz w:val="26"/>
          <w:szCs w:val="26"/>
          <w:u w:val="single"/>
        </w:rPr>
        <w:t>USING</w:t>
      </w:r>
      <w:r w:rsidRPr="00F8640D">
        <w:rPr>
          <w:rFonts w:cs="Times New Roman"/>
          <w:b/>
          <w:bCs/>
          <w:i/>
          <w:iCs/>
          <w:sz w:val="26"/>
          <w:szCs w:val="26"/>
          <w:u w:val="single"/>
          <w:lang w:val="vi-VN"/>
        </w:rPr>
        <w:t xml:space="preserve"> COROUTINES WITH FIREBASE. </w:t>
      </w:r>
    </w:p>
    <w:p w14:paraId="53BDE013" w14:textId="77777777" w:rsidR="008F2494" w:rsidRPr="00BF1224" w:rsidRDefault="008F2494" w:rsidP="008F2494">
      <w:pPr>
        <w:rPr>
          <w:rFonts w:cs="Times New Roman"/>
          <w:b/>
          <w:bCs/>
          <w:sz w:val="26"/>
          <w:szCs w:val="26"/>
          <w:lang w:val="vi-VN"/>
        </w:rPr>
      </w:pPr>
      <w:r w:rsidRPr="00951645">
        <w:rPr>
          <w:rFonts w:cs="Times New Roman"/>
          <w:b/>
          <w:bCs/>
          <w:sz w:val="26"/>
          <w:szCs w:val="26"/>
          <w:highlight w:val="yellow"/>
        </w:rPr>
        <w:t>PART 1:</w:t>
      </w:r>
      <w:r w:rsidRPr="00BF1224">
        <w:rPr>
          <w:rFonts w:cs="Times New Roman"/>
          <w:b/>
          <w:bCs/>
          <w:sz w:val="26"/>
          <w:szCs w:val="26"/>
        </w:rPr>
        <w:t xml:space="preserve"> </w:t>
      </w:r>
      <w:r w:rsidR="009E3BA8" w:rsidRPr="00BF1224">
        <w:rPr>
          <w:rFonts w:cs="Times New Roman"/>
          <w:b/>
          <w:bCs/>
          <w:sz w:val="26"/>
          <w:szCs w:val="26"/>
        </w:rPr>
        <w:t>CREATE</w:t>
      </w:r>
      <w:r w:rsidR="009E3BA8" w:rsidRPr="00BF1224">
        <w:rPr>
          <w:rFonts w:cs="Times New Roman"/>
          <w:b/>
          <w:bCs/>
          <w:sz w:val="26"/>
          <w:szCs w:val="26"/>
          <w:lang w:val="vi-VN"/>
        </w:rPr>
        <w:t xml:space="preserve"> LAYOUT</w:t>
      </w:r>
    </w:p>
    <w:p w14:paraId="364A2C38" w14:textId="77777777" w:rsidR="008F2494" w:rsidRPr="00BF1224" w:rsidRDefault="008F2494" w:rsidP="008F2494">
      <w:pPr>
        <w:rPr>
          <w:rFonts w:cs="Times New Roman"/>
          <w:sz w:val="26"/>
          <w:szCs w:val="26"/>
        </w:rPr>
      </w:pPr>
      <w:r w:rsidRPr="00BF1224">
        <w:rPr>
          <w:rFonts w:cs="Times New Roman"/>
          <w:sz w:val="26"/>
          <w:szCs w:val="26"/>
        </w:rPr>
        <w:t>1) Tạo ra các layout</w:t>
      </w:r>
    </w:p>
    <w:p w14:paraId="4539A263" w14:textId="29E19725" w:rsidR="00EB1D62" w:rsidRPr="00EB1D62" w:rsidRDefault="008F2494" w:rsidP="008F2494">
      <w:pPr>
        <w:rPr>
          <w:rFonts w:cs="Times New Roman"/>
          <w:sz w:val="26"/>
          <w:szCs w:val="26"/>
          <w:lang w:val="vi-VN"/>
        </w:rPr>
      </w:pPr>
      <w:r w:rsidRPr="00BF1224">
        <w:rPr>
          <w:rFonts w:cs="Times New Roman"/>
          <w:sz w:val="26"/>
          <w:szCs w:val="26"/>
        </w:rPr>
        <w:t>* activity_login_register.xml</w:t>
      </w:r>
      <w:r w:rsidR="00EB1D62">
        <w:rPr>
          <w:rFonts w:cs="Times New Roman"/>
          <w:sz w:val="26"/>
          <w:szCs w:val="26"/>
          <w:lang w:val="vi-VN"/>
        </w:rPr>
        <w:t xml:space="preserve"> (chứa navigation chung của các fragment)</w:t>
      </w:r>
      <w:r w:rsidR="00CD5D11">
        <w:rPr>
          <w:rFonts w:cs="Times New Roman"/>
          <w:sz w:val="26"/>
          <w:szCs w:val="26"/>
          <w:lang w:val="vi-VN"/>
        </w:rPr>
        <w:t>.</w:t>
      </w:r>
    </w:p>
    <w:p w14:paraId="54F496AC" w14:textId="46E1A32A" w:rsidR="00EB1D62" w:rsidRDefault="00EB1D62" w:rsidP="008F2494">
      <w:pPr>
        <w:rPr>
          <w:rFonts w:cs="Times New Roman"/>
          <w:sz w:val="26"/>
          <w:szCs w:val="26"/>
        </w:rPr>
      </w:pPr>
      <w:r w:rsidRPr="00EB1D62">
        <w:rPr>
          <w:rFonts w:cs="Times New Roman"/>
          <w:noProof/>
          <w:sz w:val="26"/>
          <w:szCs w:val="26"/>
        </w:rPr>
        <w:drawing>
          <wp:inline distT="0" distB="0" distL="0" distR="0" wp14:anchorId="593D5C78" wp14:editId="3FFA7AC2">
            <wp:extent cx="3718638" cy="11201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9230" cy="113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8E42" w14:textId="58E554A5" w:rsidR="008F2494" w:rsidRPr="00BF1224" w:rsidRDefault="008F2494" w:rsidP="008F2494">
      <w:pPr>
        <w:rPr>
          <w:rFonts w:cs="Times New Roman"/>
          <w:sz w:val="26"/>
          <w:szCs w:val="26"/>
        </w:rPr>
      </w:pPr>
      <w:r w:rsidRPr="00BF1224">
        <w:rPr>
          <w:rFonts w:cs="Times New Roman"/>
          <w:sz w:val="26"/>
          <w:szCs w:val="26"/>
        </w:rPr>
        <w:t>* fragment_account_options.xml</w:t>
      </w:r>
      <w:r w:rsidR="000829FB">
        <w:rPr>
          <w:rFonts w:cs="Times New Roman"/>
          <w:sz w:val="26"/>
          <w:szCs w:val="26"/>
        </w:rPr>
        <w:tab/>
      </w:r>
      <w:r w:rsidR="000829FB">
        <w:rPr>
          <w:rFonts w:cs="Times New Roman"/>
          <w:sz w:val="26"/>
          <w:szCs w:val="26"/>
        </w:rPr>
        <w:tab/>
      </w:r>
      <w:r w:rsidR="000829FB">
        <w:rPr>
          <w:rFonts w:cs="Times New Roman"/>
          <w:sz w:val="26"/>
          <w:szCs w:val="26"/>
        </w:rPr>
        <w:tab/>
      </w:r>
      <w:r w:rsidR="000829FB">
        <w:rPr>
          <w:rFonts w:cs="Times New Roman"/>
          <w:sz w:val="26"/>
          <w:szCs w:val="26"/>
        </w:rPr>
        <w:tab/>
      </w:r>
      <w:r w:rsidR="000829FB">
        <w:rPr>
          <w:rFonts w:cs="Times New Roman"/>
          <w:sz w:val="26"/>
          <w:szCs w:val="26"/>
        </w:rPr>
        <w:tab/>
      </w:r>
      <w:r w:rsidR="000829FB" w:rsidRPr="00BF1224">
        <w:rPr>
          <w:rFonts w:cs="Times New Roman"/>
          <w:sz w:val="26"/>
          <w:szCs w:val="26"/>
        </w:rPr>
        <w:t>* fragment_introduction.xml</w:t>
      </w:r>
    </w:p>
    <w:p w14:paraId="448E7FAF" w14:textId="6EB1F04E" w:rsidR="008F2494" w:rsidRPr="00BF1224" w:rsidRDefault="000829FB" w:rsidP="008F2494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ab/>
      </w:r>
      <w:r w:rsidRPr="000829FB">
        <w:rPr>
          <w:rFonts w:cs="Times New Roman"/>
          <w:noProof/>
          <w:sz w:val="26"/>
          <w:szCs w:val="26"/>
        </w:rPr>
        <w:drawing>
          <wp:inline distT="0" distB="0" distL="0" distR="0" wp14:anchorId="43CF63D8" wp14:editId="063622E0">
            <wp:extent cx="1173480" cy="2083453"/>
            <wp:effectExtent l="0" t="0" r="0" b="0"/>
            <wp:docPr id="18117411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41193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99853" cy="21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 w:rsidRPr="000829FB">
        <w:rPr>
          <w:rFonts w:cs="Times New Roman"/>
          <w:noProof/>
          <w:sz w:val="26"/>
          <w:szCs w:val="26"/>
        </w:rPr>
        <w:drawing>
          <wp:inline distT="0" distB="0" distL="0" distR="0" wp14:anchorId="4A68BA97" wp14:editId="629D3522">
            <wp:extent cx="1174073" cy="2080260"/>
            <wp:effectExtent l="0" t="0" r="0" b="0"/>
            <wp:docPr id="192200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03863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92088" cy="21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3212" w14:textId="60DE5358" w:rsidR="008F2494" w:rsidRPr="00BF1224" w:rsidRDefault="008F2494" w:rsidP="0061230D">
      <w:pPr>
        <w:ind w:firstLine="720"/>
        <w:rPr>
          <w:rFonts w:cs="Times New Roman"/>
          <w:sz w:val="26"/>
          <w:szCs w:val="26"/>
        </w:rPr>
      </w:pPr>
      <w:r w:rsidRPr="00BF1224">
        <w:rPr>
          <w:rFonts w:cs="Times New Roman"/>
          <w:sz w:val="26"/>
          <w:szCs w:val="26"/>
        </w:rPr>
        <w:lastRenderedPageBreak/>
        <w:t>* fragment_login.xml</w:t>
      </w:r>
      <w:r w:rsidR="0061230D">
        <w:rPr>
          <w:rFonts w:cs="Times New Roman"/>
          <w:sz w:val="26"/>
          <w:szCs w:val="26"/>
        </w:rPr>
        <w:tab/>
      </w:r>
      <w:r w:rsidR="0061230D">
        <w:rPr>
          <w:rFonts w:cs="Times New Roman"/>
          <w:sz w:val="26"/>
          <w:szCs w:val="26"/>
        </w:rPr>
        <w:tab/>
      </w:r>
      <w:r w:rsidR="0061230D">
        <w:rPr>
          <w:rFonts w:cs="Times New Roman"/>
          <w:sz w:val="26"/>
          <w:szCs w:val="26"/>
        </w:rPr>
        <w:tab/>
      </w:r>
      <w:r w:rsidR="0061230D">
        <w:rPr>
          <w:rFonts w:cs="Times New Roman"/>
          <w:sz w:val="26"/>
          <w:szCs w:val="26"/>
        </w:rPr>
        <w:tab/>
      </w:r>
      <w:r w:rsidR="0061230D">
        <w:rPr>
          <w:rFonts w:cs="Times New Roman"/>
          <w:sz w:val="26"/>
          <w:szCs w:val="26"/>
        </w:rPr>
        <w:tab/>
      </w:r>
      <w:r w:rsidR="0061230D" w:rsidRPr="00BF1224">
        <w:rPr>
          <w:rFonts w:cs="Times New Roman"/>
          <w:sz w:val="26"/>
          <w:szCs w:val="26"/>
        </w:rPr>
        <w:t>* fragment.register.xml</w:t>
      </w:r>
    </w:p>
    <w:p w14:paraId="6B17B388" w14:textId="531E4BDC" w:rsidR="007E13EE" w:rsidRPr="0061230D" w:rsidRDefault="0061230D" w:rsidP="008F2494">
      <w:p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ab/>
      </w:r>
      <w:r w:rsidR="008258FE">
        <w:rPr>
          <w:rFonts w:cs="Times New Roman"/>
          <w:sz w:val="26"/>
          <w:szCs w:val="26"/>
          <w:lang w:val="vi-VN"/>
        </w:rPr>
        <w:t>.</w:t>
      </w:r>
      <w:r w:rsidRPr="0061230D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654A0074" wp14:editId="678F6DCE">
            <wp:extent cx="1609399" cy="2863854"/>
            <wp:effectExtent l="0" t="0" r="0" b="0"/>
            <wp:docPr id="476086882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86882" name="Picture 1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2340" cy="290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 w:rsidRPr="0061230D">
        <w:rPr>
          <w:rFonts w:cs="Times New Roman"/>
          <w:noProof/>
          <w:sz w:val="26"/>
          <w:szCs w:val="26"/>
        </w:rPr>
        <w:drawing>
          <wp:inline distT="0" distB="0" distL="0" distR="0" wp14:anchorId="10D8E9F3" wp14:editId="6DC60DC7">
            <wp:extent cx="1615440" cy="2870813"/>
            <wp:effectExtent l="0" t="0" r="0" b="0"/>
            <wp:docPr id="149120609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06091" name="Picture 1" descr="A picture containing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0560" cy="289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95D7" w14:textId="163153BB" w:rsidR="00457799" w:rsidRPr="00BF1224" w:rsidRDefault="00457799" w:rsidP="008F2494">
      <w:pPr>
        <w:rPr>
          <w:rFonts w:cs="Times New Roman"/>
          <w:b/>
          <w:bCs/>
          <w:sz w:val="26"/>
          <w:szCs w:val="26"/>
          <w:lang w:val="vi-VN"/>
        </w:rPr>
      </w:pPr>
      <w:r w:rsidRPr="00951645">
        <w:rPr>
          <w:rFonts w:cs="Times New Roman"/>
          <w:b/>
          <w:bCs/>
          <w:sz w:val="26"/>
          <w:szCs w:val="26"/>
          <w:highlight w:val="yellow"/>
        </w:rPr>
        <w:t>PART</w:t>
      </w:r>
      <w:r w:rsidRPr="00951645">
        <w:rPr>
          <w:rFonts w:cs="Times New Roman"/>
          <w:b/>
          <w:bCs/>
          <w:sz w:val="26"/>
          <w:szCs w:val="26"/>
          <w:highlight w:val="yellow"/>
          <w:lang w:val="vi-VN"/>
        </w:rPr>
        <w:t xml:space="preserve"> 2:</w:t>
      </w:r>
      <w:r w:rsidR="007E5B14"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7E5B14" w:rsidRPr="007E5B14">
        <w:rPr>
          <w:rFonts w:cs="Times New Roman"/>
          <w:b/>
          <w:bCs/>
          <w:sz w:val="26"/>
          <w:szCs w:val="26"/>
          <w:lang w:val="vi-VN"/>
        </w:rPr>
        <w:t>CREATE ACTIVITY</w:t>
      </w:r>
      <w:r w:rsidR="00FB2834">
        <w:rPr>
          <w:rFonts w:cs="Times New Roman"/>
          <w:b/>
          <w:bCs/>
          <w:sz w:val="26"/>
          <w:szCs w:val="26"/>
          <w:lang w:val="vi-VN"/>
        </w:rPr>
        <w:t xml:space="preserve"> FOR FRAGMENT BELOW</w:t>
      </w:r>
    </w:p>
    <w:p w14:paraId="5BC60490" w14:textId="34D43D94" w:rsidR="00457799" w:rsidRDefault="00457799" w:rsidP="00457799">
      <w:pPr>
        <w:pStyle w:val="ListParagraph"/>
        <w:numPr>
          <w:ilvl w:val="0"/>
          <w:numId w:val="2"/>
        </w:numPr>
        <w:rPr>
          <w:rFonts w:cs="Times New Roman"/>
          <w:sz w:val="26"/>
          <w:szCs w:val="26"/>
          <w:lang w:val="vi-VN"/>
        </w:rPr>
      </w:pPr>
      <w:r w:rsidRPr="00BF1224">
        <w:rPr>
          <w:rFonts w:cs="Times New Roman"/>
          <w:sz w:val="26"/>
          <w:szCs w:val="26"/>
          <w:lang w:val="vi-VN"/>
        </w:rPr>
        <w:t>Tạo ra các Main Activity</w:t>
      </w:r>
    </w:p>
    <w:p w14:paraId="4D4B1555" w14:textId="33924656" w:rsidR="00C22F44" w:rsidRPr="00C22F44" w:rsidRDefault="00C22F44" w:rsidP="00C22F44">
      <w:pPr>
        <w:rPr>
          <w:rFonts w:cs="Times New Roman"/>
          <w:sz w:val="26"/>
          <w:szCs w:val="26"/>
          <w:lang w:val="vi-VN"/>
        </w:rPr>
      </w:pPr>
      <w:r w:rsidRPr="00C22F44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0DA125D7" wp14:editId="1B6C8CE5">
            <wp:extent cx="2781541" cy="441998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595A" w14:textId="04466695" w:rsidR="00C22F44" w:rsidRDefault="00C22F44" w:rsidP="00457799">
      <w:pPr>
        <w:rPr>
          <w:rFonts w:cs="Times New Roman"/>
          <w:sz w:val="26"/>
          <w:szCs w:val="26"/>
          <w:lang w:val="vi-VN"/>
        </w:rPr>
      </w:pPr>
      <w:r w:rsidRPr="00C22F44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61FADC9F" wp14:editId="6FEEBCF7">
            <wp:extent cx="2804403" cy="1127858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092B" w14:textId="01549165" w:rsidR="00810759" w:rsidRDefault="00810759" w:rsidP="00457799">
      <w:pPr>
        <w:rPr>
          <w:rFonts w:cs="Times New Roman"/>
          <w:sz w:val="26"/>
          <w:szCs w:val="26"/>
          <w:lang w:val="vi-VN"/>
        </w:rPr>
      </w:pPr>
      <w:r w:rsidRPr="00810759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70132076" wp14:editId="28D15271">
            <wp:extent cx="2842506" cy="80779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EA4D" w14:textId="33A5CDFE" w:rsidR="008258FE" w:rsidRPr="00BF1224" w:rsidRDefault="00810759" w:rsidP="00457799">
      <w:pPr>
        <w:rPr>
          <w:rFonts w:cs="Times New Roman"/>
          <w:sz w:val="26"/>
          <w:szCs w:val="26"/>
          <w:lang w:val="vi-VN"/>
        </w:rPr>
      </w:pPr>
      <w:r w:rsidRPr="00810759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684757A9" wp14:editId="26AADE61">
            <wp:extent cx="2842260" cy="156440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9046" cy="15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0FF4" w14:textId="77777777" w:rsidR="00AD6E4F" w:rsidRPr="00BF1224" w:rsidRDefault="00AD6E4F" w:rsidP="00457799">
      <w:pPr>
        <w:rPr>
          <w:rFonts w:cs="Times New Roman"/>
          <w:b/>
          <w:bCs/>
          <w:sz w:val="26"/>
          <w:szCs w:val="26"/>
          <w:lang w:val="vi-VN"/>
        </w:rPr>
      </w:pPr>
      <w:r w:rsidRPr="00951645">
        <w:rPr>
          <w:rFonts w:cs="Times New Roman"/>
          <w:b/>
          <w:bCs/>
          <w:sz w:val="26"/>
          <w:szCs w:val="26"/>
          <w:highlight w:val="yellow"/>
          <w:lang w:val="vi-VN"/>
        </w:rPr>
        <w:lastRenderedPageBreak/>
        <w:t>PART 3:</w:t>
      </w:r>
      <w:r w:rsidRPr="00BF1224"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157E41" w:rsidRPr="00BF1224">
        <w:rPr>
          <w:rFonts w:cs="Times New Roman"/>
          <w:b/>
          <w:bCs/>
          <w:sz w:val="26"/>
          <w:szCs w:val="26"/>
          <w:lang w:val="vi-VN"/>
        </w:rPr>
        <w:t>FIREBASE AUTHENTICATION CREATE ACCOUNTS.</w:t>
      </w:r>
    </w:p>
    <w:p w14:paraId="60200245" w14:textId="77777777" w:rsidR="00AD6E4F" w:rsidRPr="00BF1224" w:rsidRDefault="00AD6E4F" w:rsidP="00AD6E4F">
      <w:pPr>
        <w:pStyle w:val="ListParagraph"/>
        <w:numPr>
          <w:ilvl w:val="0"/>
          <w:numId w:val="4"/>
        </w:numPr>
        <w:rPr>
          <w:rFonts w:cs="Times New Roman"/>
          <w:b/>
          <w:bCs/>
          <w:i/>
          <w:iCs/>
          <w:sz w:val="26"/>
          <w:szCs w:val="26"/>
          <w:lang w:val="vi-VN"/>
        </w:rPr>
      </w:pPr>
      <w:r w:rsidRPr="00BF1224">
        <w:rPr>
          <w:rFonts w:cs="Times New Roman"/>
          <w:sz w:val="26"/>
          <w:szCs w:val="26"/>
          <w:lang w:val="vi-VN"/>
        </w:rPr>
        <w:t xml:space="preserve">Tạo trong </w:t>
      </w:r>
      <w:r w:rsidRPr="00BF1224">
        <w:rPr>
          <w:rFonts w:cs="Times New Roman"/>
          <w:b/>
          <w:bCs/>
          <w:i/>
          <w:iCs/>
          <w:sz w:val="26"/>
          <w:szCs w:val="26"/>
          <w:lang w:val="vi-VN"/>
        </w:rPr>
        <w:t>Data: User</w:t>
      </w:r>
    </w:p>
    <w:p w14:paraId="4703E9DB" w14:textId="4BE83149" w:rsidR="00AD6E4F" w:rsidRPr="00BF1224" w:rsidRDefault="00737721" w:rsidP="00737721">
      <w:pPr>
        <w:ind w:left="360"/>
        <w:rPr>
          <w:rFonts w:cs="Times New Roman"/>
          <w:sz w:val="26"/>
          <w:szCs w:val="26"/>
          <w:lang w:val="vi-VN"/>
        </w:rPr>
      </w:pPr>
      <w:r w:rsidRPr="00BF1224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25B79137" wp14:editId="5E9AC661">
            <wp:extent cx="2994660" cy="161942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2602" cy="165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59C3" w14:textId="77777777" w:rsidR="00422E12" w:rsidRPr="00BF1224" w:rsidRDefault="00422E12" w:rsidP="00422E12">
      <w:pPr>
        <w:pStyle w:val="ListParagraph"/>
        <w:numPr>
          <w:ilvl w:val="0"/>
          <w:numId w:val="4"/>
        </w:numPr>
        <w:rPr>
          <w:rFonts w:cs="Times New Roman"/>
          <w:sz w:val="26"/>
          <w:szCs w:val="26"/>
          <w:lang w:val="vi-VN"/>
        </w:rPr>
      </w:pPr>
      <w:r w:rsidRPr="00BF1224">
        <w:rPr>
          <w:rFonts w:cs="Times New Roman"/>
          <w:sz w:val="26"/>
          <w:szCs w:val="26"/>
          <w:lang w:val="vi-VN"/>
        </w:rPr>
        <w:t>Sử dụng Firebase Authentication để xác thực bằng Email và Password</w:t>
      </w:r>
    </w:p>
    <w:p w14:paraId="3F937A90" w14:textId="77777777" w:rsidR="00422E12" w:rsidRPr="00BF1224" w:rsidRDefault="00422E12" w:rsidP="00422E12">
      <w:pPr>
        <w:pStyle w:val="ListParagraph"/>
        <w:numPr>
          <w:ilvl w:val="0"/>
          <w:numId w:val="3"/>
        </w:numPr>
        <w:rPr>
          <w:rFonts w:cs="Times New Roman"/>
          <w:b/>
          <w:bCs/>
          <w:i/>
          <w:iCs/>
          <w:sz w:val="26"/>
          <w:szCs w:val="26"/>
          <w:lang w:val="vi-VN"/>
        </w:rPr>
      </w:pPr>
      <w:r w:rsidRPr="00BF1224">
        <w:rPr>
          <w:rFonts w:cs="Times New Roman"/>
          <w:b/>
          <w:bCs/>
          <w:i/>
          <w:iCs/>
          <w:sz w:val="26"/>
          <w:szCs w:val="26"/>
          <w:lang w:val="vi-VN"/>
        </w:rPr>
        <w:t>Package Util (Tạo lớp dùng chung T)</w:t>
      </w:r>
    </w:p>
    <w:p w14:paraId="17D1AF5F" w14:textId="77777777" w:rsidR="00422E12" w:rsidRPr="00BF1224" w:rsidRDefault="00422E12" w:rsidP="00422E1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CAF9FCE" wp14:editId="2CD26D39">
            <wp:extent cx="4511040" cy="190436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4501" cy="192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86CF" w14:textId="77777777" w:rsidR="00422E12" w:rsidRPr="00BF1224" w:rsidRDefault="00422E12" w:rsidP="00422E12">
      <w:pPr>
        <w:pStyle w:val="ListParagraph"/>
        <w:numPr>
          <w:ilvl w:val="0"/>
          <w:numId w:val="3"/>
        </w:numPr>
        <w:rPr>
          <w:rFonts w:cs="Times New Roman"/>
          <w:b/>
          <w:bCs/>
          <w:i/>
          <w:iCs/>
          <w:sz w:val="26"/>
          <w:szCs w:val="26"/>
          <w:lang w:val="vi-VN"/>
        </w:rPr>
      </w:pPr>
      <w:r w:rsidRPr="00BF1224">
        <w:rPr>
          <w:rFonts w:cs="Times New Roman"/>
          <w:b/>
          <w:bCs/>
          <w:i/>
          <w:iCs/>
          <w:sz w:val="26"/>
          <w:szCs w:val="26"/>
          <w:lang w:val="vi-VN"/>
        </w:rPr>
        <w:t>Package ViewModel (Tạo lớp RegisterViewModel)</w:t>
      </w:r>
    </w:p>
    <w:p w14:paraId="06DD8EFD" w14:textId="3E2F6516" w:rsidR="00422E12" w:rsidRPr="00BF1224" w:rsidRDefault="00D20E8A" w:rsidP="00422E1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207C26A" wp14:editId="1ADE60E1">
            <wp:extent cx="4533900" cy="30099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2422" cy="3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34" w14:textId="321B6C80" w:rsidR="008C59D0" w:rsidRPr="00BF1224" w:rsidRDefault="008C59D0" w:rsidP="008C59D0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lastRenderedPageBreak/>
        <w:t>Trong package di(</w:t>
      </w:r>
      <w:r w:rsidR="0066467E" w:rsidRPr="00BF1224">
        <w:rPr>
          <w:rFonts w:cs="Times New Roman"/>
          <w:b/>
          <w:bCs/>
          <w:sz w:val="26"/>
          <w:szCs w:val="26"/>
          <w:lang w:val="vi-VN"/>
        </w:rPr>
        <w:t xml:space="preserve">dependency </w:t>
      </w:r>
      <w:r w:rsidRPr="00BF1224">
        <w:rPr>
          <w:rFonts w:cs="Times New Roman"/>
          <w:b/>
          <w:bCs/>
          <w:sz w:val="26"/>
          <w:szCs w:val="26"/>
          <w:lang w:val="vi-VN"/>
        </w:rPr>
        <w:t>injection) Object AppModule</w:t>
      </w:r>
    </w:p>
    <w:p w14:paraId="16BB4B02" w14:textId="2040144F" w:rsidR="008C59D0" w:rsidRPr="00BF1224" w:rsidRDefault="008C59D0" w:rsidP="008C59D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t>(Phần này dùng để khởi tạo FirebaseAuth cho dòng below. Nó sẽ qua object này để khởi tạo đối tượng)</w:t>
      </w:r>
    </w:p>
    <w:p w14:paraId="47DE12F6" w14:textId="54D0786C" w:rsidR="008C59D0" w:rsidRPr="00BF1224" w:rsidRDefault="008C59D0" w:rsidP="008C59D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CA8BC92" wp14:editId="5057181C">
            <wp:extent cx="3840813" cy="685859"/>
            <wp:effectExtent l="0" t="0" r="762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0ED6" w14:textId="5E7E3A67" w:rsidR="008C59D0" w:rsidRPr="00BF1224" w:rsidRDefault="008C59D0" w:rsidP="008C59D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B9363CD" wp14:editId="2B1A4C43">
            <wp:extent cx="3869267" cy="1942362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1460" cy="195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46F0" w14:textId="77777777" w:rsidR="00B01171" w:rsidRPr="00BF1224" w:rsidRDefault="00B01171" w:rsidP="00422E12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6A856CE1" w14:textId="77777777" w:rsidR="00635270" w:rsidRPr="00BF1224" w:rsidRDefault="00635270" w:rsidP="00635270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t>Trong package fragment.loginRegister (Lớp RegisterFragment)</w:t>
      </w:r>
    </w:p>
    <w:p w14:paraId="1BAEF225" w14:textId="4C246BAB" w:rsidR="00635270" w:rsidRPr="00BF1224" w:rsidRDefault="00E0199B" w:rsidP="00E0199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C434A80" wp14:editId="43215489">
            <wp:extent cx="5402580" cy="390906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3373" cy="393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14B9" w14:textId="1E5E8209" w:rsidR="00635270" w:rsidRPr="00BF1224" w:rsidRDefault="00635270" w:rsidP="008419ED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1037B60" wp14:editId="2DA0F6BB">
            <wp:extent cx="5197290" cy="5243014"/>
            <wp:effectExtent l="0" t="0" r="381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C271" w14:textId="77777777" w:rsidR="00635270" w:rsidRPr="00BF1224" w:rsidRDefault="00635270" w:rsidP="00635270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t>Để sử dụng binding dùng phụ thuộc</w:t>
      </w:r>
      <w:r w:rsidR="006E31FD" w:rsidRPr="00BF1224">
        <w:rPr>
          <w:rFonts w:cs="Times New Roman"/>
          <w:b/>
          <w:bCs/>
          <w:sz w:val="26"/>
          <w:szCs w:val="26"/>
          <w:lang w:val="vi-VN"/>
        </w:rPr>
        <w:t xml:space="preserve"> sau :</w:t>
      </w:r>
    </w:p>
    <w:p w14:paraId="0A39A48E" w14:textId="2AAF5821" w:rsidR="007E13EE" w:rsidRPr="00BF1224" w:rsidRDefault="00635270" w:rsidP="008419ED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3262A4B" wp14:editId="3A31483A">
            <wp:extent cx="2621507" cy="762066"/>
            <wp:effectExtent l="0" t="0" r="762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A713" w14:textId="77777777" w:rsidR="005870BA" w:rsidRPr="00BF1224" w:rsidRDefault="005870BA" w:rsidP="005870BA">
      <w:pPr>
        <w:pStyle w:val="ListParagraph"/>
        <w:numPr>
          <w:ilvl w:val="0"/>
          <w:numId w:val="4"/>
        </w:numPr>
        <w:rPr>
          <w:rFonts w:cs="Times New Roman"/>
          <w:sz w:val="26"/>
          <w:szCs w:val="26"/>
          <w:lang w:val="vi-VN"/>
        </w:rPr>
      </w:pPr>
      <w:r w:rsidRPr="00BF1224">
        <w:rPr>
          <w:rFonts w:cs="Times New Roman"/>
          <w:sz w:val="26"/>
          <w:szCs w:val="26"/>
          <w:lang w:val="vi-VN"/>
        </w:rPr>
        <w:t>Sử dụng điều hướng chuyển qua các trang Introduction =&gt; Login =&gt; Register</w:t>
      </w:r>
    </w:p>
    <w:p w14:paraId="24995906" w14:textId="77777777" w:rsidR="005870BA" w:rsidRPr="00BF1224" w:rsidRDefault="005870BA" w:rsidP="005870B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t>*Tạo navigation.</w:t>
      </w:r>
    </w:p>
    <w:p w14:paraId="29F8FBD8" w14:textId="77777777" w:rsidR="005870BA" w:rsidRPr="00BF1224" w:rsidRDefault="005870BA" w:rsidP="005870B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t>*login_register_graph.xml</w:t>
      </w:r>
      <w:r w:rsidR="00742579" w:rsidRPr="00BF1224">
        <w:rPr>
          <w:rFonts w:cs="Times New Roman"/>
          <w:b/>
          <w:bCs/>
          <w:sz w:val="26"/>
          <w:szCs w:val="26"/>
          <w:lang w:val="vi-VN"/>
        </w:rPr>
        <w:t xml:space="preserve"> (tools:layout “’’@layout/name”’’)</w:t>
      </w:r>
    </w:p>
    <w:p w14:paraId="3A3AC38A" w14:textId="4F026138" w:rsidR="00F20787" w:rsidRPr="00BF1224" w:rsidRDefault="004F4123" w:rsidP="00FC787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F4123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29588154" wp14:editId="1119AE02">
            <wp:extent cx="5989320" cy="2516234"/>
            <wp:effectExtent l="0" t="0" r="0" b="0"/>
            <wp:docPr id="35081834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834" name="Picture 1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8140" cy="251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4891" w14:textId="77777777" w:rsidR="00F20787" w:rsidRPr="00BF1224" w:rsidRDefault="00F20787" w:rsidP="00F20787">
      <w:pPr>
        <w:pStyle w:val="ListParagraph"/>
        <w:numPr>
          <w:ilvl w:val="0"/>
          <w:numId w:val="4"/>
        </w:numPr>
        <w:rPr>
          <w:rFonts w:cs="Times New Roman"/>
          <w:sz w:val="26"/>
          <w:szCs w:val="26"/>
          <w:lang w:val="vi-VN"/>
        </w:rPr>
      </w:pPr>
      <w:r w:rsidRPr="00BF1224">
        <w:rPr>
          <w:rFonts w:cs="Times New Roman"/>
          <w:sz w:val="26"/>
          <w:szCs w:val="26"/>
          <w:lang w:val="vi-VN"/>
        </w:rPr>
        <w:t xml:space="preserve">Hiển thị ở package </w:t>
      </w:r>
      <w:r w:rsidRPr="00BF1224">
        <w:rPr>
          <w:rFonts w:cs="Times New Roman"/>
          <w:b/>
          <w:bCs/>
          <w:i/>
          <w:iCs/>
          <w:sz w:val="26"/>
          <w:szCs w:val="26"/>
          <w:u w:val="single"/>
          <w:lang w:val="vi-VN"/>
        </w:rPr>
        <w:t>activitis</w:t>
      </w:r>
      <w:r w:rsidRPr="00BF1224">
        <w:rPr>
          <w:rFonts w:cs="Times New Roman"/>
          <w:b/>
          <w:bCs/>
          <w:sz w:val="26"/>
          <w:szCs w:val="26"/>
          <w:lang w:val="vi-VN"/>
        </w:rPr>
        <w:t xml:space="preserve"> </w:t>
      </w:r>
    </w:p>
    <w:p w14:paraId="0428CECD" w14:textId="77777777" w:rsidR="00F20787" w:rsidRPr="00BF1224" w:rsidRDefault="00F20787" w:rsidP="00F20787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t>LoginRegisterActivity</w:t>
      </w:r>
    </w:p>
    <w:p w14:paraId="2C924625" w14:textId="77777777" w:rsidR="00F20787" w:rsidRPr="00BF1224" w:rsidRDefault="00394A75" w:rsidP="00F2078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5CCAB69" wp14:editId="37EA7BF4">
            <wp:extent cx="3931920" cy="1257707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7264" cy="12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D1B6" w14:textId="77777777" w:rsidR="00F20787" w:rsidRPr="00BF1224" w:rsidRDefault="00F20787" w:rsidP="00F20787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t>Layout (activity_login_register.xml)</w:t>
      </w:r>
    </w:p>
    <w:p w14:paraId="620EE58B" w14:textId="77777777" w:rsidR="00F20787" w:rsidRPr="00BF1224" w:rsidRDefault="00F20787" w:rsidP="00F2078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B8DA84A" wp14:editId="699174B7">
            <wp:extent cx="3200400" cy="282363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651" cy="285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E8B3" w14:textId="71DD89E2" w:rsidR="00F20787" w:rsidRPr="00BF1224" w:rsidRDefault="00B4309C" w:rsidP="00F2078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951645">
        <w:rPr>
          <w:rFonts w:cs="Times New Roman"/>
          <w:b/>
          <w:bCs/>
          <w:sz w:val="26"/>
          <w:szCs w:val="26"/>
          <w:highlight w:val="yellow"/>
          <w:lang w:val="vi-VN"/>
        </w:rPr>
        <w:t>PART 4:</w:t>
      </w:r>
      <w:r w:rsidRPr="00BF1224">
        <w:rPr>
          <w:rFonts w:cs="Times New Roman"/>
          <w:b/>
          <w:bCs/>
          <w:sz w:val="26"/>
          <w:szCs w:val="26"/>
          <w:lang w:val="vi-VN"/>
        </w:rPr>
        <w:t xml:space="preserve"> REGISTER VALIDATION</w:t>
      </w:r>
    </w:p>
    <w:p w14:paraId="051B8F8E" w14:textId="4F94A748" w:rsidR="00AE52E5" w:rsidRPr="00FC2AF0" w:rsidRDefault="00AE52E5" w:rsidP="00FC2AF0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lastRenderedPageBreak/>
        <w:t>Tạo trong Package util (RegisterValidation.kt)</w:t>
      </w:r>
      <w:r w:rsidRPr="00BF1224">
        <w:rPr>
          <w:noProof/>
          <w:lang w:val="vi-VN"/>
        </w:rPr>
        <w:drawing>
          <wp:inline distT="0" distB="0" distL="0" distR="0" wp14:anchorId="71F0A67A" wp14:editId="32A34295">
            <wp:extent cx="5122333" cy="1965004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8350" cy="19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E722" w14:textId="12631922" w:rsidR="00AE52E5" w:rsidRPr="00BF1224" w:rsidRDefault="00AE52E5" w:rsidP="00AE52E5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t>Tạo trong Package util (ValidationCheck.kt) để viết hàm kiểm tra Email, mật khẩu.</w:t>
      </w:r>
    </w:p>
    <w:p w14:paraId="26129569" w14:textId="02311774" w:rsidR="007E13EE" w:rsidRDefault="008E2B84" w:rsidP="008E2B84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EA6D8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4042BA4" wp14:editId="1F0B1496">
            <wp:extent cx="5049862" cy="4910667"/>
            <wp:effectExtent l="0" t="0" r="0" b="444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0548" cy="49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2BF9" w14:textId="77777777" w:rsidR="008E2B84" w:rsidRDefault="008E2B84" w:rsidP="008E2B84">
      <w:pPr>
        <w:ind w:left="720"/>
        <w:rPr>
          <w:rFonts w:cs="Times New Roman"/>
          <w:b/>
          <w:bCs/>
          <w:sz w:val="26"/>
          <w:szCs w:val="26"/>
          <w:lang w:val="vi-VN"/>
        </w:rPr>
      </w:pPr>
    </w:p>
    <w:p w14:paraId="2B01F22F" w14:textId="028543D1" w:rsidR="0049097D" w:rsidRPr="00AA3F1F" w:rsidRDefault="0049097D" w:rsidP="00AA3F1F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AA3F1F">
        <w:rPr>
          <w:rFonts w:cs="Times New Roman"/>
          <w:b/>
          <w:bCs/>
          <w:sz w:val="26"/>
          <w:szCs w:val="26"/>
          <w:lang w:val="vi-VN"/>
        </w:rPr>
        <w:t>Tạo trong Package viewmodel (RegisterViewModel)</w:t>
      </w:r>
    </w:p>
    <w:p w14:paraId="7CB8E6AD" w14:textId="4254F149" w:rsidR="0049097D" w:rsidRPr="00BF1224" w:rsidRDefault="008E2B84" w:rsidP="008E2B84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4FB961FF" wp14:editId="15F163BB">
            <wp:extent cx="5037667" cy="4784707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9136" cy="47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8A5C" w14:textId="07F362F6" w:rsidR="0049097D" w:rsidRDefault="008E2B84" w:rsidP="0049097D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noProof/>
          <w:sz w:val="26"/>
          <w:szCs w:val="26"/>
          <w:lang w:val="vi-VN"/>
        </w:rPr>
        <w:tab/>
      </w: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F283197" wp14:editId="64032680">
            <wp:extent cx="5020310" cy="2532146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5965" cy="25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8467" w14:textId="66364041" w:rsidR="00E60366" w:rsidRDefault="00E60366" w:rsidP="0049097D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4A4BD97A" w14:textId="77777777" w:rsidR="00E60366" w:rsidRPr="00BF1224" w:rsidRDefault="00E60366" w:rsidP="0049097D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7B2B1D0A" w14:textId="1339A609" w:rsidR="0049097D" w:rsidRDefault="0049097D" w:rsidP="0049097D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sz w:val="26"/>
          <w:szCs w:val="26"/>
          <w:lang w:val="vi-VN"/>
        </w:rPr>
        <w:lastRenderedPageBreak/>
        <w:t>Tạo trong Package fragment.loginRegister(RegisterFragment)</w:t>
      </w:r>
    </w:p>
    <w:p w14:paraId="25A35E32" w14:textId="60BA44C6" w:rsidR="0073103D" w:rsidRDefault="008E2B84" w:rsidP="008E2B8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3103D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4ED47A1" wp14:editId="391CA27C">
            <wp:extent cx="5950585" cy="2240280"/>
            <wp:effectExtent l="0" t="0" r="0" b="0"/>
            <wp:docPr id="117036350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63506" name="Picture 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6428" cy="22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9E0D" w14:textId="7D0BAB22" w:rsidR="0073103D" w:rsidRDefault="008E2B84" w:rsidP="0073103D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3103D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F14B074" wp14:editId="0AA695C6">
            <wp:extent cx="5961380" cy="2880360"/>
            <wp:effectExtent l="0" t="0" r="0" b="0"/>
            <wp:docPr id="59297768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77683" name="Picture 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0844" cy="289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F241" w14:textId="77777777" w:rsidR="008E2B84" w:rsidRDefault="008E2B84" w:rsidP="008E2B84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The result like this: </w:t>
      </w:r>
    </w:p>
    <w:p w14:paraId="50D23CDC" w14:textId="4C41082F" w:rsidR="008E2B84" w:rsidRPr="008E2B84" w:rsidRDefault="00F358C6" w:rsidP="008E2B8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358C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5E3CA23" wp14:editId="1FD57C4E">
            <wp:extent cx="1426029" cy="2268853"/>
            <wp:effectExtent l="0" t="0" r="0" b="0"/>
            <wp:docPr id="1788528044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28044" name="Picture 1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36541" cy="228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8C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6000D9F" wp14:editId="25AD100D">
            <wp:extent cx="1414780" cy="2255501"/>
            <wp:effectExtent l="0" t="0" r="0" b="0"/>
            <wp:docPr id="9764366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6614" name="Picture 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392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761F" w14:textId="77777777" w:rsidR="008E2B84" w:rsidRDefault="008E2B84" w:rsidP="0073103D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30070098" w14:textId="264606B0" w:rsidR="0073103D" w:rsidRPr="0073103D" w:rsidRDefault="0073103D" w:rsidP="0073103D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3103D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77B5BF0" wp14:editId="38995CF0">
            <wp:extent cx="5912686" cy="3665220"/>
            <wp:effectExtent l="0" t="0" r="0" b="0"/>
            <wp:docPr id="178474105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41057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2625" cy="368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367F" w14:textId="353C5D6F" w:rsidR="006D0119" w:rsidRDefault="0049097D" w:rsidP="006D011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122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39C52C1" wp14:editId="28EA82EF">
            <wp:extent cx="4572000" cy="3146451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1537" cy="31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85AC" w14:textId="37FC7152" w:rsidR="009E76A2" w:rsidRPr="00951645" w:rsidRDefault="00497954" w:rsidP="00EA6D8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951645">
        <w:rPr>
          <w:rFonts w:cs="Times New Roman"/>
          <w:b/>
          <w:bCs/>
          <w:sz w:val="26"/>
          <w:szCs w:val="26"/>
          <w:highlight w:val="yellow"/>
          <w:lang w:val="vi-VN"/>
        </w:rPr>
        <w:t>PART 5:</w:t>
      </w:r>
      <w:r w:rsidRPr="00951645">
        <w:rPr>
          <w:rFonts w:cs="Times New Roman"/>
          <w:b/>
          <w:bCs/>
          <w:sz w:val="26"/>
          <w:szCs w:val="26"/>
          <w:lang w:val="vi-VN"/>
        </w:rPr>
        <w:t xml:space="preserve"> SAVE THE USER DATA FIREBASE FIRESTORE DOCUMENT</w:t>
      </w:r>
    </w:p>
    <w:p w14:paraId="6A942C94" w14:textId="0A11F966" w:rsidR="00497954" w:rsidRDefault="00497954" w:rsidP="00497954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ViewModel (RegisterViewModel), thay đổi Resource&lt;User&gt;</w:t>
      </w:r>
    </w:p>
    <w:p w14:paraId="6E99816A" w14:textId="66761FDF" w:rsidR="00C67D7C" w:rsidRPr="00C67D7C" w:rsidRDefault="00C67D7C" w:rsidP="00C67D7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67D7C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CB18E5E" wp14:editId="22AF9C9E">
            <wp:extent cx="2636748" cy="289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54C6" w14:textId="46182587" w:rsidR="00497954" w:rsidRDefault="00497954" w:rsidP="0049795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97954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23C7BF8E" wp14:editId="1B52FB29">
            <wp:extent cx="5105400" cy="416723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5528" cy="4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7480" w14:textId="6F050280" w:rsidR="00C67D7C" w:rsidRDefault="00C67D7C" w:rsidP="00C67D7C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di (AppModule)</w:t>
      </w:r>
    </w:p>
    <w:p w14:paraId="2E3DD389" w14:textId="2700FBF0" w:rsidR="00C67D7C" w:rsidRPr="00C67D7C" w:rsidRDefault="00C67D7C" w:rsidP="00C67D7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67D7C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BCDF9A8" wp14:editId="57EF8935">
            <wp:extent cx="4480948" cy="944962"/>
            <wp:effectExtent l="0" t="0" r="0" b="762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C5C3" w14:textId="45BDAC1F" w:rsidR="00497954" w:rsidRDefault="00497954" w:rsidP="00497954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Thay đổi gọi hàm saveUserInfo()</w:t>
      </w:r>
    </w:p>
    <w:p w14:paraId="37F39C20" w14:textId="18810897" w:rsidR="00497954" w:rsidRDefault="00497954" w:rsidP="0049795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9795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313A0EB" wp14:editId="598128A0">
            <wp:extent cx="5096933" cy="1941362"/>
            <wp:effectExtent l="0" t="0" r="889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8791" cy="194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4ED7" w14:textId="4D86F793" w:rsidR="00497954" w:rsidRDefault="00497954" w:rsidP="00497954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Hàm saveUserInfo() like:</w:t>
      </w:r>
    </w:p>
    <w:p w14:paraId="7D13843F" w14:textId="3B87852C" w:rsidR="00E01251" w:rsidRDefault="00497954" w:rsidP="006D011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9795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AD7D67C" wp14:editId="3CC74D68">
            <wp:extent cx="3445933" cy="1509692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4213" cy="151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9ABA" w14:textId="317E3B15" w:rsidR="008A4FFF" w:rsidRDefault="008A4FFF" w:rsidP="008A4FFF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Sau đó, kết quả giống như thế </w:t>
      </w:r>
      <w:r w:rsidR="00E23992">
        <w:rPr>
          <w:rFonts w:cs="Times New Roman"/>
          <w:b/>
          <w:bCs/>
          <w:sz w:val="26"/>
          <w:szCs w:val="26"/>
          <w:lang w:val="vi-VN"/>
        </w:rPr>
        <w:t>này:</w:t>
      </w:r>
    </w:p>
    <w:p w14:paraId="213CCEA5" w14:textId="29255E89" w:rsidR="00726DEC" w:rsidRDefault="00831FC0" w:rsidP="009453B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31FC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B81129D" wp14:editId="269F91EA">
            <wp:extent cx="5096510" cy="1297940"/>
            <wp:effectExtent l="0" t="0" r="889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0271" cy="130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7900" w14:textId="1AD107F2" w:rsidR="009453B4" w:rsidRDefault="009453B4" w:rsidP="009453B4">
      <w:pPr>
        <w:ind w:left="360"/>
        <w:rPr>
          <w:rFonts w:cs="Times New Roman"/>
          <w:b/>
          <w:bCs/>
          <w:sz w:val="26"/>
          <w:szCs w:val="26"/>
        </w:rPr>
      </w:pPr>
      <w:r w:rsidRPr="009453B4">
        <w:rPr>
          <w:rFonts w:cs="Times New Roman"/>
          <w:b/>
          <w:bCs/>
          <w:sz w:val="26"/>
          <w:szCs w:val="26"/>
          <w:highlight w:val="yellow"/>
        </w:rPr>
        <w:lastRenderedPageBreak/>
        <w:t>PART 6:</w:t>
      </w:r>
      <w:r>
        <w:rPr>
          <w:rFonts w:cs="Times New Roman"/>
          <w:b/>
          <w:bCs/>
          <w:sz w:val="26"/>
          <w:szCs w:val="26"/>
        </w:rPr>
        <w:t xml:space="preserve"> LOGIN AND NAVIGATION</w:t>
      </w:r>
    </w:p>
    <w:p w14:paraId="602A7F2B" w14:textId="30E44236" w:rsidR="009453B4" w:rsidRPr="00F3167A" w:rsidRDefault="00F3167A" w:rsidP="00F3167A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  <w:lang w:val="vi-VN"/>
        </w:rPr>
        <w:t>Để nút Login thành hình tròn và animation</w:t>
      </w:r>
    </w:p>
    <w:p w14:paraId="3FCCE550" w14:textId="39004659" w:rsidR="00F3167A" w:rsidRDefault="00F3167A" w:rsidP="00F3167A">
      <w:pPr>
        <w:ind w:left="360"/>
        <w:rPr>
          <w:rFonts w:cs="Times New Roman"/>
          <w:b/>
          <w:bCs/>
          <w:sz w:val="26"/>
          <w:szCs w:val="26"/>
        </w:rPr>
      </w:pPr>
      <w:r w:rsidRPr="00F3167A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06135DE1" wp14:editId="30054393">
            <wp:extent cx="5204911" cy="44199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A0DE" w14:textId="1D3CA0D7" w:rsidR="00363DA6" w:rsidRDefault="004963E8" w:rsidP="00F3167A">
      <w:pPr>
        <w:ind w:left="360"/>
        <w:rPr>
          <w:rFonts w:cs="Times New Roman"/>
          <w:b/>
          <w:bCs/>
          <w:sz w:val="26"/>
          <w:szCs w:val="26"/>
        </w:rPr>
      </w:pPr>
      <w:r w:rsidRPr="004963E8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604FFE3C" wp14:editId="77D931B7">
            <wp:extent cx="2941575" cy="236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0BF5" w14:textId="19AFFF2A" w:rsidR="00CC124F" w:rsidRDefault="00CC124F" w:rsidP="00CC124F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viewmodel (LoginViewModel)</w:t>
      </w:r>
    </w:p>
    <w:p w14:paraId="0FDCA230" w14:textId="0065A9A0" w:rsidR="00CC124F" w:rsidRDefault="00CC124F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C124F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D6AB808" wp14:editId="45EF1782">
            <wp:extent cx="5274733" cy="4000154"/>
            <wp:effectExtent l="0" t="0" r="2540" b="63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9375" cy="40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18F8" w14:textId="77777777" w:rsidR="00416C08" w:rsidRDefault="00416C08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21309ECF" w14:textId="77777777" w:rsidR="006D0119" w:rsidRDefault="006D0119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5243A9CE" w14:textId="77777777" w:rsidR="006D0119" w:rsidRDefault="006D0119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1A7F390A" w14:textId="77777777" w:rsidR="006D0119" w:rsidRDefault="006D0119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4C850EB0" w14:textId="77777777" w:rsidR="006D0119" w:rsidRDefault="006D0119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0EB3BFB1" w14:textId="77777777" w:rsidR="006D0119" w:rsidRDefault="006D0119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0904A6FD" w14:textId="77777777" w:rsidR="006D0119" w:rsidRDefault="006D0119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2598572D" w14:textId="554401FE" w:rsidR="00CC124F" w:rsidRDefault="00CC124F" w:rsidP="00CC124F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Trong Package fragment.loginRegister(LoginFragment)</w:t>
      </w:r>
    </w:p>
    <w:p w14:paraId="2D0D488A" w14:textId="48B0DFFC" w:rsidR="00CC124F" w:rsidRDefault="009E0BDB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9E0BDB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889BC21" wp14:editId="587F77B4">
            <wp:extent cx="4991100" cy="409729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1383" cy="412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7C3" w14:textId="1589EA92" w:rsidR="006D0119" w:rsidRDefault="009E0BDB" w:rsidP="006D011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9E0BDB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2AFE158" wp14:editId="0A35CAEB">
            <wp:extent cx="5019675" cy="3387090"/>
            <wp:effectExtent l="0" t="0" r="9525" b="381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8AB1" w14:textId="77777777" w:rsidR="006D0119" w:rsidRDefault="006D0119" w:rsidP="006D0119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5919B3CE" w14:textId="7BAAAC41" w:rsidR="004000A1" w:rsidRDefault="004000A1" w:rsidP="00CC124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85BF7">
        <w:rPr>
          <w:rFonts w:cs="Times New Roman"/>
          <w:b/>
          <w:bCs/>
          <w:sz w:val="26"/>
          <w:szCs w:val="26"/>
          <w:highlight w:val="yellow"/>
          <w:lang w:val="vi-VN"/>
        </w:rPr>
        <w:lastRenderedPageBreak/>
        <w:t>PART 6.2</w:t>
      </w:r>
      <w:r w:rsidRPr="00C85BF7">
        <w:rPr>
          <w:rFonts w:cs="Times New Roman"/>
          <w:b/>
          <w:bCs/>
          <w:sz w:val="26"/>
          <w:szCs w:val="26"/>
          <w:lang w:val="vi-VN"/>
        </w:rPr>
        <w:t>:</w:t>
      </w:r>
      <w:r>
        <w:rPr>
          <w:rFonts w:cs="Times New Roman"/>
          <w:b/>
          <w:bCs/>
          <w:sz w:val="26"/>
          <w:szCs w:val="26"/>
          <w:lang w:val="vi-VN"/>
        </w:rPr>
        <w:t xml:space="preserve"> NAVIGATION WITH FRAGMENT</w:t>
      </w:r>
    </w:p>
    <w:p w14:paraId="3D839CA3" w14:textId="0824C71B" w:rsidR="003D635A" w:rsidRDefault="003D635A" w:rsidP="003D635A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Sử dụng Package fragment.loginRegister. Ví dụ với  Introducti</w:t>
      </w:r>
      <w:r w:rsidR="000A35DA">
        <w:rPr>
          <w:rFonts w:cs="Times New Roman"/>
          <w:b/>
          <w:bCs/>
          <w:sz w:val="26"/>
          <w:szCs w:val="26"/>
          <w:lang w:val="vi-VN"/>
        </w:rPr>
        <w:t>onFragment,</w:t>
      </w:r>
    </w:p>
    <w:p w14:paraId="05F6FB27" w14:textId="088EF2FA" w:rsidR="000A35DA" w:rsidRPr="000A35DA" w:rsidRDefault="000A35DA" w:rsidP="000A35D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AccountOptionFragment, LoginFragment, RegisterFragment cũng như vậy.</w:t>
      </w:r>
    </w:p>
    <w:p w14:paraId="5C51EADD" w14:textId="54E263D4" w:rsidR="001918D0" w:rsidRDefault="006D4561" w:rsidP="001918D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6D4561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C1CAEBC" wp14:editId="4D6D11FF">
            <wp:extent cx="5943600" cy="3505200"/>
            <wp:effectExtent l="0" t="0" r="0" b="0"/>
            <wp:docPr id="76481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188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84E3" w14:textId="71842F49" w:rsidR="001918D0" w:rsidRDefault="001918D0" w:rsidP="001918D0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Nối giống hình ở trên</w:t>
      </w:r>
      <w:r w:rsidR="006D4561">
        <w:rPr>
          <w:rFonts w:cs="Times New Roman"/>
          <w:b/>
          <w:bCs/>
          <w:sz w:val="26"/>
          <w:szCs w:val="26"/>
          <w:lang w:val="vi-VN"/>
        </w:rPr>
        <w:t xml:space="preserve"> (Liên kết với các animation bằng findNavController.navigate(id của action)</w:t>
      </w:r>
      <w:r>
        <w:rPr>
          <w:rFonts w:cs="Times New Roman"/>
          <w:b/>
          <w:bCs/>
          <w:sz w:val="26"/>
          <w:szCs w:val="26"/>
          <w:lang w:val="vi-VN"/>
        </w:rPr>
        <w:t>.</w:t>
      </w:r>
    </w:p>
    <w:p w14:paraId="3EC34725" w14:textId="0811FE68" w:rsidR="005225D2" w:rsidRDefault="00000000" w:rsidP="005225D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noProof/>
        </w:rPr>
        <w:pict w14:anchorId="27E83AFB">
          <v:oval id="Oval 49" o:spid="_x0000_s1033" style="position:absolute;left:0;text-align:left;margin-left:5.1pt;margin-top:15.85pt;width:14.4pt;height:14.4pt;rotation:43.75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" fillcolor="#489cd1" strokeweight="1mm">
            <v:fill opacity="3276f" color2="#244f85" o:opacity2="3276f" colors="0 #489cd1;655f #489cd1;.25 #a9d7b2;.5 #b92b65;49807f #9b2486" focus="100%"/>
          </v:oval>
        </w:pict>
      </w:r>
      <w:r>
        <w:rPr>
          <w:noProof/>
        </w:rPr>
        <w:pict w14:anchorId="47A08AB9">
          <v:rect id="Ink 48" o:spid="_x0000_s1032" style="position:absolute;left:0;text-align:left;margin-left:21.8pt;margin-top:29.05pt;width:82.35pt;height:2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illed="f" strokecolor="#ae198d" strokeweight="1mm">
            <v:stroke endcap="round"/>
            <v:path shadowok="f" o:extrusionok="f" fillok="f" insetpenok="f"/>
            <o:lock v:ext="edit" rotation="t" aspectratio="t" verticies="t" text="t" shapetype="t"/>
            <o:ink i="ALoBHQOWAg4BEFjPVIrml8VPjwb4utLhmyIDC0gQRK6ztARFZEZkBQM4C2QZIzIKgcf//w+Ax///&#10;DzMKgcf//w+Ax///DzgJAP7/AwAAAAAACmpYg/x5348/h4noY8DwL3z473cyjgida4Xe93emlzmZ&#10;mXCJTaZjUSm/CcMZvju7vgi5nhLhibvc9YL+C2P4LZAAAAAAAAAAAAAAAIL/AP3F/gH7jAAAAAAA&#10;AAAAAAAACgARINDm+HfPX9kB&#10;" annotation="t"/>
          </v:rect>
        </w:pict>
      </w:r>
      <w:r w:rsidR="00C310F8" w:rsidRPr="00386DB7">
        <w:rPr>
          <w:rFonts w:cs="Times New Roman"/>
          <w:b/>
          <w:bCs/>
          <w:sz w:val="26"/>
          <w:szCs w:val="26"/>
          <w:highlight w:val="yellow"/>
          <w:lang w:val="vi-VN"/>
        </w:rPr>
        <w:t>PART 7:</w:t>
      </w:r>
      <w:r w:rsidR="00C310F8">
        <w:rPr>
          <w:rFonts w:cs="Times New Roman"/>
          <w:b/>
          <w:bCs/>
          <w:sz w:val="26"/>
          <w:szCs w:val="26"/>
          <w:lang w:val="vi-VN"/>
        </w:rPr>
        <w:t xml:space="preserve"> ANIMATIONS FOR EACH FRAGMENT</w:t>
      </w:r>
    </w:p>
    <w:p w14:paraId="76F1D11C" w14:textId="3011B483" w:rsidR="00C310F8" w:rsidRDefault="00000000" w:rsidP="00C310F8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noProof/>
        </w:rPr>
        <w:pict w14:anchorId="60478F4D">
          <v:rect id="Ink 74" o:spid="_x0000_s1031" style="position:absolute;left:0;text-align:left;margin-left:27.85pt;margin-top:76.15pt;width:69.3pt;height:2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ae198d" strokeweight="1mm">
            <v:stroke endcap="round"/>
            <v:path shadowok="f" o:extrusionok="f" fillok="f" insetpenok="f"/>
            <o:lock v:ext="edit" rotation="t" aspectratio="t" verticies="t" text="t" shapetype="t"/>
            <o:ink i="AKQBHQPqAQ4BEFjPVIrml8VPjwb4utLhmyIDC0gQRK6ztARFZEZkBQM4C2QZIzIKgcf//w+Ax///&#10;DzMKgcf//w+Ax///DzgJAP7/AwAAAAAAClRGg4nXbXDtVTfCZxM4ubu54NcseB2zPXvx55xrgzjO&#10;cZnF3OWDCbu+E8JnuIIAAAAAAAAAAACC/wD9xf4B+4wAAAAAAAAAAAAKABEgYHgOls9f2QF=&#10;" annotation="t"/>
          </v:rect>
        </w:pict>
      </w:r>
      <w:r>
        <w:rPr>
          <w:noProof/>
        </w:rPr>
        <w:pict w14:anchorId="44EA5B54">
          <v:rect id="Ink 70" o:spid="_x0000_s1030" style="position:absolute;left:0;text-align:left;margin-left:96.1pt;margin-top:13.9pt;width:3.65pt;height:66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ae198d" strokeweight="1mm">
            <v:stroke endcap="round"/>
            <v:path shadowok="f" o:extrusionok="f" fillok="f" insetpenok="f"/>
            <o:lock v:ext="edit" rotation="t" aspectratio="t" verticies="t" text="t" shapetype="t"/>
            <o:ink i="AKMBHQMQ4gEBEFjPVIrml8VPjwb4utLhmyIDC0gQRK6ztARFZEZkBQM4C2QZIzIKgcf//w+Ax///&#10;DzMKgcf//w+Ax///DzgJAP7/AwAAAAAAClNDgj1F21VgAAAAAAAAAIMeF43mcPEx0jn373ndTc3O&#10;ib04XOMTm9zlrlLF3eb4TPCbm5wTfMCC/wD9xf4B+4wAAAAAAAAAAAoAESDg7naRz1/ZAV==&#10;" annotation="t"/>
          </v:rect>
        </w:pict>
      </w:r>
      <w:r>
        <w:rPr>
          <w:noProof/>
        </w:rPr>
        <w:pict w14:anchorId="14079A2C">
          <v:rect id="Ink 67" o:spid="_x0000_s1029" style="position:absolute;left:0;text-align:left;margin-left:-4.4pt;margin-top:-5.75pt;width:133.95pt;height:111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illed="f" strokecolor="#ae198d" strokeweight="1mm">
            <v:stroke endcap="round"/>
            <v:path shadowok="f" o:extrusionok="f" fillok="f" insetpenok="f"/>
            <o:lock v:ext="edit" rotation="t" aspectratio="t" verticies="t" text="t" shapetype="t"/>
            <o:ink i="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" annotation="t"/>
          </v:rect>
        </w:pict>
      </w:r>
      <w:r>
        <w:rPr>
          <w:noProof/>
        </w:rPr>
        <w:pict w14:anchorId="3EB507B0">
          <v:rect id="Ink 41" o:spid="_x0000_s1028" style="position:absolute;left:0;text-align:left;margin-left:21.1pt;margin-top:1.15pt;width:3.65pt;height: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ae198d" strokeweight="1mm">
            <v:stroke endcap="round"/>
            <v:path shadowok="f" o:extrusionok="f" fillok="f" insetpenok="f"/>
            <o:lock v:ext="edit" rotation="t" aspectratio="t" verticies="t" text="t" shapetype="t"/>
            <o:ink i="ALkBHQMQngIBEFjPVIrml8VPjwb4utLhmyIDC0gQRK6ztARFZEZkBQM4C2QZIzIKgcf//w+Ax///&#10;DzMKgcf//w+Ax///DzgJAP7/AwAAAAAACmljgvw1+G/OskiEoAAAAAAAAAAAAACDHDlw4dqrUzeZ&#10;m4nhGovM3MycI4T4V5znjNy4C2pambu+EtWu74SuVpjULWmY1Cbnj1CC/wD9xf4B+4wAAAAAAAAA&#10;AAAAAAAKP0Ai2kN+xfzwOyD=&#10;" annotation="t"/>
          </v:rect>
        </w:pict>
      </w:r>
    </w:p>
    <w:p w14:paraId="0A4F34DC" w14:textId="721B5770" w:rsidR="005225D2" w:rsidRPr="005225D2" w:rsidRDefault="00000000" w:rsidP="005225D2">
      <w:pPr>
        <w:rPr>
          <w:rFonts w:cs="Times New Roman"/>
          <w:sz w:val="26"/>
          <w:szCs w:val="26"/>
          <w:lang w:val="vi-VN"/>
        </w:rPr>
      </w:pPr>
      <w:r>
        <w:rPr>
          <w:noProof/>
        </w:rPr>
        <w:pict w14:anchorId="09099F7D">
          <v:line id="Straight Connector 83" o:spid="_x0000_s1027" style="position:absolute;rotation:9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pt,17.7pt" to="167.8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" filled="t" fillcolor="#489cd1" strokeweight="1mm">
            <v:fill opacity="3276f" color2="#244f85" o:opacity2="3276f" colors="0 #489cd1;655f #489cd1;.25 #a9d7b2;.5 #b92b65;49807f #9b2486" focus="100%"/>
            <v:stroke startarrow="open"/>
          </v:line>
        </w:pict>
      </w:r>
    </w:p>
    <w:p w14:paraId="12D108BF" w14:textId="18967C9E" w:rsidR="005225D2" w:rsidRDefault="00000000" w:rsidP="005225D2">
      <w:pPr>
        <w:ind w:firstLine="720"/>
        <w:rPr>
          <w:rFonts w:cs="Times New Roman"/>
          <w:sz w:val="26"/>
          <w:szCs w:val="26"/>
          <w:lang w:val="vi-VN"/>
        </w:rPr>
      </w:pPr>
      <w:r>
        <w:rPr>
          <w:noProof/>
        </w:rPr>
        <w:pict w14:anchorId="3D4ED743">
          <v:rect id="Ink 86" o:spid="_x0000_s1026" style="position:absolute;left:0;text-align:left;margin-left:132.1pt;margin-top:12.5pt;width:18.7pt;height:9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ae198d" strokeweight="1mm">
            <v:stroke endcap="round"/>
            <v:path shadowok="f" o:extrusionok="f" fillok="f" insetpenok="f"/>
            <o:lock v:ext="edit" rotation="t" aspectratio="t" verticies="t" text="t" shapetype="t"/>
            <o:ink i="AJIBHQJCIgEQWM9UiuaXxU+PBvi60uGbIgMLSBBErrO0BEVkRmQFAzgLZBkjMgqBx///D4DH//8P&#10;MwqBx///D4DH//8POAkA/v8DAAAAAAAKQx+DHKeWlVe4ziu2o6S73rjO5jaD8bx+M8uUdMarEOPP&#10;jvjMzzjxdxcsAIL/AP3F/gH7jAAAAAAKP0Aj/4Mxdf0AOyA=&#10;" annotation="t"/>
          </v:rect>
        </w:pict>
      </w:r>
    </w:p>
    <w:p w14:paraId="782980C1" w14:textId="6B3D52B0" w:rsidR="005225D2" w:rsidRDefault="005225D2" w:rsidP="005225D2">
      <w:pPr>
        <w:ind w:firstLine="720"/>
        <w:rPr>
          <w:rFonts w:cs="Times New Roman"/>
          <w:sz w:val="26"/>
          <w:szCs w:val="26"/>
          <w:lang w:val="vi-VN"/>
        </w:rPr>
      </w:pPr>
    </w:p>
    <w:p w14:paraId="2A9A1D67" w14:textId="48A1B21E" w:rsidR="005225D2" w:rsidRDefault="005225D2" w:rsidP="005225D2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Phía trên là tọa độ về Android</w:t>
      </w:r>
      <w:r w:rsidR="001B09C0">
        <w:rPr>
          <w:rFonts w:cs="Times New Roman"/>
          <w:sz w:val="26"/>
          <w:szCs w:val="26"/>
          <w:lang w:val="vi-VN"/>
        </w:rPr>
        <w:t xml:space="preserve"> (hoạt ảnh sẽ bắt đầu từ dưới </w:t>
      </w:r>
      <w:r w:rsidR="009F7C5A">
        <w:rPr>
          <w:rFonts w:cs="Times New Roman"/>
          <w:sz w:val="26"/>
          <w:szCs w:val="26"/>
          <w:lang w:val="vi-VN"/>
        </w:rPr>
        <w:t xml:space="preserve">lên, chỉ dùng trục Y, bắt đầu từ </w:t>
      </w:r>
      <w:r w:rsidR="00364F6D">
        <w:rPr>
          <w:rFonts w:cs="Times New Roman"/>
          <w:sz w:val="26"/>
          <w:szCs w:val="26"/>
          <w:lang w:val="vi-VN"/>
        </w:rPr>
        <w:t>dưới(100%)</w:t>
      </w:r>
      <w:r w:rsidR="009F7C5A">
        <w:rPr>
          <w:rFonts w:cs="Times New Roman"/>
          <w:sz w:val="26"/>
          <w:szCs w:val="26"/>
          <w:lang w:val="vi-VN"/>
        </w:rPr>
        <w:t xml:space="preserve"> và lên </w:t>
      </w:r>
      <w:r w:rsidR="00364F6D">
        <w:rPr>
          <w:rFonts w:cs="Times New Roman"/>
          <w:sz w:val="26"/>
          <w:szCs w:val="26"/>
          <w:lang w:val="vi-VN"/>
        </w:rPr>
        <w:t>0(%)</w:t>
      </w:r>
      <w:r w:rsidR="001B09C0">
        <w:rPr>
          <w:rFonts w:cs="Times New Roman"/>
          <w:sz w:val="26"/>
          <w:szCs w:val="26"/>
          <w:lang w:val="vi-VN"/>
        </w:rPr>
        <w:t>)</w:t>
      </w:r>
    </w:p>
    <w:p w14:paraId="7E3B092E" w14:textId="50271A3B" w:rsidR="004F0281" w:rsidRDefault="004F0281" w:rsidP="005225D2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Tạo ra trong res =&gt; Tạo animation xong add vào từng line chọn file. Điều chỉnh animation mình mong muốn hoạt động như thế nào.</w:t>
      </w:r>
    </w:p>
    <w:p w14:paraId="07263329" w14:textId="32D7B8B0" w:rsidR="004F0281" w:rsidRDefault="004F0281" w:rsidP="005225D2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Ví dụ: Animation này hoạt động từ dưới lên trên theo chiều trục Y.</w:t>
      </w:r>
    </w:p>
    <w:p w14:paraId="21F688F3" w14:textId="7D3FF2B9" w:rsidR="004F0281" w:rsidRDefault="004F0281" w:rsidP="004F0281">
      <w:pPr>
        <w:ind w:left="360"/>
        <w:rPr>
          <w:rFonts w:cs="Times New Roman"/>
          <w:sz w:val="26"/>
          <w:szCs w:val="26"/>
          <w:lang w:val="vi-VN"/>
        </w:rPr>
      </w:pPr>
      <w:r w:rsidRPr="004F0281">
        <w:rPr>
          <w:rFonts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56B365C" wp14:editId="2D116BE6">
            <wp:extent cx="5022015" cy="1760373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92DA" w14:textId="7AA733C6" w:rsidR="00212D8C" w:rsidRDefault="00212D8C" w:rsidP="00212D8C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Bấm vào line và thêm animation.</w:t>
      </w:r>
    </w:p>
    <w:p w14:paraId="7B7A2AA9" w14:textId="7DA1390A" w:rsidR="00212D8C" w:rsidRDefault="0077372C" w:rsidP="00212D8C">
      <w:pPr>
        <w:ind w:left="360"/>
        <w:rPr>
          <w:rFonts w:cs="Times New Roman"/>
          <w:sz w:val="26"/>
          <w:szCs w:val="26"/>
          <w:lang w:val="vi-VN"/>
        </w:rPr>
      </w:pPr>
      <w:r w:rsidRPr="0077372C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2D163476" wp14:editId="556247F6">
            <wp:extent cx="4975860" cy="2176627"/>
            <wp:effectExtent l="0" t="0" r="0" b="0"/>
            <wp:docPr id="154647276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2769" name="Picture 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2181" cy="21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515B" w14:textId="14C9345C" w:rsidR="005F2D0B" w:rsidRDefault="009801F7" w:rsidP="005F2D0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656BC">
        <w:rPr>
          <w:rFonts w:cs="Times New Roman"/>
          <w:b/>
          <w:bCs/>
          <w:sz w:val="26"/>
          <w:szCs w:val="26"/>
          <w:highlight w:val="yellow"/>
        </w:rPr>
        <w:t>PART 8:</w:t>
      </w:r>
      <w:r w:rsidRPr="00B656BC">
        <w:rPr>
          <w:rFonts w:cs="Times New Roman"/>
          <w:b/>
          <w:bCs/>
          <w:sz w:val="26"/>
          <w:szCs w:val="26"/>
        </w:rPr>
        <w:t xml:space="preserve"> </w:t>
      </w:r>
      <w:r w:rsidR="005F2D0B" w:rsidRPr="00B656BC">
        <w:rPr>
          <w:rFonts w:cs="Times New Roman"/>
          <w:b/>
          <w:bCs/>
          <w:sz w:val="26"/>
          <w:szCs w:val="26"/>
        </w:rPr>
        <w:t>NAVIGATION</w:t>
      </w:r>
      <w:r w:rsidR="005F2D0B" w:rsidRPr="00B656BC">
        <w:rPr>
          <w:rFonts w:cs="Times New Roman"/>
          <w:b/>
          <w:bCs/>
          <w:sz w:val="26"/>
          <w:szCs w:val="26"/>
          <w:lang w:val="vi-VN"/>
        </w:rPr>
        <w:t xml:space="preserve"> BOTTOM</w:t>
      </w:r>
    </w:p>
    <w:p w14:paraId="05EA5A28" w14:textId="6EFDB9C7" w:rsidR="00DF384D" w:rsidRPr="00B656BC" w:rsidRDefault="00DF384D" w:rsidP="005F2D0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Mục đích: Tạo menu để làm navigation bottom, tạo các navigation shopping_graph.xml để chứa tất cả bốn fragment_home, fragment_search, fragment_cart, fragment_profile.</w:t>
      </w:r>
    </w:p>
    <w:p w14:paraId="72FFC839" w14:textId="7B92C842" w:rsidR="005F2D0B" w:rsidRDefault="005F2D0B" w:rsidP="005F2D0B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*fragment_home</w:t>
      </w:r>
    </w:p>
    <w:p w14:paraId="22C81F6C" w14:textId="6FDF3330" w:rsidR="005F2D0B" w:rsidRDefault="005F2D0B" w:rsidP="005F2D0B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*fragment_cart</w:t>
      </w:r>
    </w:p>
    <w:p w14:paraId="60BBB2DE" w14:textId="1BE163D1" w:rsidR="005F2D0B" w:rsidRDefault="005F2D0B" w:rsidP="005F2D0B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*fragment_search</w:t>
      </w:r>
    </w:p>
    <w:p w14:paraId="30BF186D" w14:textId="0C9B4A56" w:rsidR="005F2D0B" w:rsidRDefault="005F2D0B" w:rsidP="005F2D0B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*fragment_profile</w:t>
      </w:r>
    </w:p>
    <w:p w14:paraId="3C7F877B" w14:textId="535BF6EC" w:rsidR="005B654D" w:rsidRDefault="005B654D" w:rsidP="005F2D0B">
      <w:pPr>
        <w:ind w:left="360"/>
        <w:rPr>
          <w:rFonts w:cs="Times New Roman"/>
          <w:sz w:val="26"/>
          <w:szCs w:val="26"/>
          <w:lang w:val="vi-VN"/>
        </w:rPr>
      </w:pPr>
      <w:r w:rsidRPr="005B654D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68C28CF8" wp14:editId="3EF065EC">
            <wp:extent cx="2285747" cy="93154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0058" cy="94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36B2" w14:textId="6107C6ED" w:rsidR="009E0DAA" w:rsidRPr="009E0DAA" w:rsidRDefault="009E0DAA" w:rsidP="009E0DAA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Tạo menu</w:t>
      </w:r>
      <w:r w:rsidR="009271C5">
        <w:rPr>
          <w:rFonts w:cs="Times New Roman"/>
          <w:sz w:val="26"/>
          <w:szCs w:val="26"/>
          <w:lang w:val="vi-VN"/>
        </w:rPr>
        <w:t xml:space="preserve"> (</w:t>
      </w:r>
      <w:r w:rsidR="009271C5" w:rsidRPr="009271C5">
        <w:rPr>
          <w:rFonts w:cs="Times New Roman"/>
          <w:b/>
          <w:bCs/>
          <w:sz w:val="26"/>
          <w:szCs w:val="26"/>
          <w:lang w:val="vi-VN"/>
        </w:rPr>
        <w:t>bottom_navigation_menu.xml</w:t>
      </w:r>
      <w:r w:rsidR="009271C5">
        <w:rPr>
          <w:rFonts w:cs="Times New Roman"/>
          <w:sz w:val="26"/>
          <w:szCs w:val="26"/>
          <w:lang w:val="vi-VN"/>
        </w:rPr>
        <w:t>)</w:t>
      </w:r>
    </w:p>
    <w:p w14:paraId="48ADEE9E" w14:textId="0EA6204F" w:rsidR="009E0DAA" w:rsidRDefault="009E0DAA" w:rsidP="009E0DAA">
      <w:pPr>
        <w:ind w:left="360"/>
        <w:rPr>
          <w:rFonts w:cs="Times New Roman"/>
          <w:sz w:val="26"/>
          <w:szCs w:val="26"/>
          <w:lang w:val="vi-VN"/>
        </w:rPr>
      </w:pPr>
      <w:r w:rsidRPr="009E0DAA">
        <w:rPr>
          <w:rFonts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B77D1A3" wp14:editId="16956AFD">
            <wp:extent cx="990600" cy="2078565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96998" cy="20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DAA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4FAD7032" wp14:editId="667CA7F5">
            <wp:extent cx="2972058" cy="899238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DFEF" w14:textId="6E5D8521" w:rsidR="00DF384D" w:rsidRPr="00DF384D" w:rsidRDefault="00A27F54" w:rsidP="00DF384D">
      <w:pPr>
        <w:pStyle w:val="ListParagraph"/>
        <w:numPr>
          <w:ilvl w:val="0"/>
          <w:numId w:val="6"/>
        </w:num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 xml:space="preserve">Tạo trong </w:t>
      </w:r>
      <w:r w:rsidRPr="009271C5">
        <w:rPr>
          <w:rFonts w:cs="Times New Roman"/>
          <w:b/>
          <w:bCs/>
          <w:sz w:val="26"/>
          <w:szCs w:val="26"/>
          <w:lang w:val="vi-VN"/>
        </w:rPr>
        <w:t>activity_shopping.xml</w:t>
      </w:r>
    </w:p>
    <w:p w14:paraId="6F03999D" w14:textId="21B43DB0" w:rsidR="00A27F54" w:rsidRDefault="00A27F54" w:rsidP="00A27F54">
      <w:pPr>
        <w:ind w:left="360"/>
        <w:rPr>
          <w:rFonts w:cs="Times New Roman"/>
          <w:sz w:val="26"/>
          <w:szCs w:val="26"/>
          <w:lang w:val="vi-VN"/>
        </w:rPr>
      </w:pPr>
      <w:r w:rsidRPr="00A27F54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70DC6574" wp14:editId="5D7C8240">
            <wp:extent cx="3615267" cy="2137493"/>
            <wp:effectExtent l="0" t="0" r="4445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6641" cy="21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EBE8" w14:textId="3394AED4" w:rsidR="00E01251" w:rsidRPr="006D0119" w:rsidRDefault="006D0119" w:rsidP="006D0119">
      <w:pPr>
        <w:ind w:firstLine="360"/>
        <w:rPr>
          <w:rFonts w:cs="Times New Roman"/>
          <w:sz w:val="26"/>
          <w:szCs w:val="26"/>
          <w:lang w:val="vi-VN"/>
        </w:rPr>
      </w:pPr>
      <w:r w:rsidRPr="00A27F54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20A5D6F1" wp14:editId="1533AB5A">
            <wp:extent cx="3623310" cy="200660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251" w:rsidRPr="00003FE4">
        <w:rPr>
          <w:noProof/>
          <w:lang w:val="vi-VN"/>
        </w:rPr>
        <w:drawing>
          <wp:inline distT="0" distB="0" distL="0" distR="0" wp14:anchorId="646F14C4" wp14:editId="275F2E1D">
            <wp:extent cx="643467" cy="1324446"/>
            <wp:effectExtent l="0" t="0" r="8890" b="8890"/>
            <wp:docPr id="50" name="Picture 50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squar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3467" cy="132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251" w:rsidRPr="006D0119">
        <w:rPr>
          <w:rFonts w:cs="Times New Roman"/>
          <w:sz w:val="26"/>
          <w:szCs w:val="26"/>
          <w:lang w:val="vi-VN"/>
        </w:rPr>
        <w:t xml:space="preserve"> </w:t>
      </w:r>
      <w:r w:rsidR="004F3B9B">
        <w:rPr>
          <w:rFonts w:cs="Times New Roman"/>
          <w:sz w:val="26"/>
          <w:szCs w:val="26"/>
          <w:lang w:val="vi-VN"/>
        </w:rPr>
        <w:t xml:space="preserve">=&gt; </w:t>
      </w:r>
      <w:r w:rsidR="00E01251" w:rsidRPr="006D0119">
        <w:rPr>
          <w:rFonts w:cs="Times New Roman"/>
          <w:sz w:val="26"/>
          <w:szCs w:val="26"/>
          <w:lang w:val="vi-VN"/>
        </w:rPr>
        <w:t xml:space="preserve">Kết quả như </w:t>
      </w:r>
      <w:r w:rsidR="004F3B9B">
        <w:rPr>
          <w:rFonts w:cs="Times New Roman"/>
          <w:sz w:val="26"/>
          <w:szCs w:val="26"/>
          <w:lang w:val="vi-VN"/>
        </w:rPr>
        <w:t>sau:</w:t>
      </w:r>
    </w:p>
    <w:p w14:paraId="124B61B6" w14:textId="71FF3506" w:rsidR="00551485" w:rsidRDefault="00551485" w:rsidP="00CE1FFA">
      <w:pPr>
        <w:ind w:firstLine="360"/>
        <w:rPr>
          <w:rFonts w:cs="Times New Roman"/>
          <w:sz w:val="26"/>
          <w:szCs w:val="26"/>
          <w:lang w:val="vi-VN"/>
        </w:rPr>
      </w:pPr>
      <w:r w:rsidRPr="002938B8">
        <w:rPr>
          <w:rFonts w:cs="Times New Roman"/>
          <w:b/>
          <w:bCs/>
          <w:sz w:val="26"/>
          <w:szCs w:val="26"/>
          <w:highlight w:val="yellow"/>
          <w:lang w:val="vi-VN"/>
        </w:rPr>
        <w:t>PART 9:</w:t>
      </w:r>
      <w:r>
        <w:rPr>
          <w:rFonts w:cs="Times New Roman"/>
          <w:sz w:val="26"/>
          <w:szCs w:val="26"/>
          <w:lang w:val="vi-VN"/>
        </w:rPr>
        <w:t xml:space="preserve"> </w:t>
      </w:r>
      <w:r w:rsidRPr="002938B8">
        <w:rPr>
          <w:rFonts w:cs="Times New Roman"/>
          <w:b/>
          <w:bCs/>
          <w:sz w:val="26"/>
          <w:szCs w:val="26"/>
          <w:lang w:val="vi-VN"/>
        </w:rPr>
        <w:t xml:space="preserve">TAB LAYOUT </w:t>
      </w:r>
      <w:r w:rsidR="002938B8" w:rsidRPr="002938B8">
        <w:rPr>
          <w:rFonts w:cs="Times New Roman"/>
          <w:b/>
          <w:bCs/>
          <w:sz w:val="26"/>
          <w:szCs w:val="26"/>
          <w:lang w:val="vi-VN"/>
        </w:rPr>
        <w:t xml:space="preserve"> AND SEARCH</w:t>
      </w:r>
      <w:r w:rsidRPr="002938B8">
        <w:rPr>
          <w:rFonts w:cs="Times New Roman"/>
          <w:b/>
          <w:bCs/>
          <w:sz w:val="26"/>
          <w:szCs w:val="26"/>
          <w:lang w:val="vi-VN"/>
        </w:rPr>
        <w:t xml:space="preserve"> (TÌM KIẾM</w:t>
      </w:r>
      <w:r w:rsidR="002938B8" w:rsidRPr="002938B8">
        <w:rPr>
          <w:rFonts w:cs="Times New Roman"/>
          <w:b/>
          <w:bCs/>
          <w:sz w:val="26"/>
          <w:szCs w:val="26"/>
          <w:lang w:val="vi-VN"/>
        </w:rPr>
        <w:t xml:space="preserve"> VÀ TAB LAYOUT</w:t>
      </w:r>
      <w:r w:rsidRPr="002938B8">
        <w:rPr>
          <w:rFonts w:cs="Times New Roman"/>
          <w:b/>
          <w:bCs/>
          <w:sz w:val="26"/>
          <w:szCs w:val="26"/>
          <w:lang w:val="vi-VN"/>
        </w:rPr>
        <w:t>)</w:t>
      </w:r>
    </w:p>
    <w:p w14:paraId="49AC2612" w14:textId="30A61F21" w:rsidR="00650F26" w:rsidRPr="00264AD0" w:rsidRDefault="002938B8" w:rsidP="00552087">
      <w:pPr>
        <w:pStyle w:val="ListParagraph"/>
        <w:numPr>
          <w:ilvl w:val="0"/>
          <w:numId w:val="7"/>
        </w:numPr>
        <w:rPr>
          <w:rFonts w:cs="Times New Roman"/>
          <w:b/>
          <w:bCs/>
          <w:sz w:val="26"/>
          <w:szCs w:val="26"/>
          <w:lang w:val="vi-VN"/>
        </w:rPr>
      </w:pPr>
      <w:r w:rsidRPr="00264AD0">
        <w:rPr>
          <w:rFonts w:cs="Times New Roman"/>
          <w:b/>
          <w:bCs/>
          <w:sz w:val="26"/>
          <w:szCs w:val="26"/>
          <w:lang w:val="vi-VN"/>
        </w:rPr>
        <w:t>Tạo trong fragment_home.xml</w:t>
      </w:r>
      <w:r w:rsidR="00614D6E" w:rsidRPr="00264AD0">
        <w:rPr>
          <w:rFonts w:cs="Times New Roman"/>
          <w:b/>
          <w:bCs/>
          <w:sz w:val="26"/>
          <w:szCs w:val="26"/>
          <w:lang w:val="vi-VN"/>
        </w:rPr>
        <w:t xml:space="preserve"> và thư mục.</w:t>
      </w:r>
    </w:p>
    <w:p w14:paraId="7130416C" w14:textId="1E10C1EF" w:rsidR="002938B8" w:rsidRPr="002938B8" w:rsidRDefault="00762D4B" w:rsidP="002938B8">
      <w:pPr>
        <w:ind w:left="360"/>
        <w:rPr>
          <w:rFonts w:cs="Times New Roman"/>
          <w:sz w:val="26"/>
          <w:szCs w:val="26"/>
          <w:lang w:val="vi-VN"/>
        </w:rPr>
      </w:pPr>
      <w:r w:rsidRPr="00762D4B">
        <w:rPr>
          <w:rFonts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3EC9D42" wp14:editId="2BF550E8">
            <wp:extent cx="1716749" cy="3048000"/>
            <wp:effectExtent l="0" t="0" r="0" b="0"/>
            <wp:docPr id="2076478585" name="Picture 1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78585" name="Picture 1" descr="Background pattern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29453" cy="30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2B7" w:rsidRPr="004412B7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26F15D29" wp14:editId="0C2ED90F">
            <wp:extent cx="1481667" cy="3063785"/>
            <wp:effectExtent l="0" t="0" r="4445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94162" cy="308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D6E" w:rsidRPr="00614D6E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6C903069" wp14:editId="729E19D6">
            <wp:extent cx="2049958" cy="1752752"/>
            <wp:effectExtent l="0" t="0" r="762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E7DB" w14:textId="31274EC2" w:rsidR="00103AEF" w:rsidRPr="00AF67BA" w:rsidRDefault="00551485" w:rsidP="00552087">
      <w:pPr>
        <w:pStyle w:val="ListParagraph"/>
        <w:numPr>
          <w:ilvl w:val="0"/>
          <w:numId w:val="7"/>
        </w:numPr>
        <w:rPr>
          <w:rFonts w:cs="Times New Roman"/>
          <w:b/>
          <w:bCs/>
          <w:sz w:val="26"/>
          <w:szCs w:val="26"/>
          <w:lang w:val="vi-VN"/>
        </w:rPr>
      </w:pPr>
      <w:r w:rsidRPr="00255C2F">
        <w:rPr>
          <w:rFonts w:cs="Times New Roman"/>
          <w:b/>
          <w:bCs/>
          <w:sz w:val="26"/>
          <w:szCs w:val="26"/>
          <w:lang w:val="vi-VN"/>
        </w:rPr>
        <w:t xml:space="preserve">Font chữ dùng trong </w:t>
      </w:r>
      <w:r w:rsidRPr="00AF67BA">
        <w:rPr>
          <w:rFonts w:cs="Times New Roman"/>
          <w:b/>
          <w:bCs/>
          <w:sz w:val="26"/>
          <w:szCs w:val="26"/>
          <w:lang w:val="vi-VN"/>
        </w:rPr>
        <w:t>Tab Layout (Package themes, file themes.</w:t>
      </w:r>
      <w:r w:rsidR="00103AEF" w:rsidRPr="00AF67BA">
        <w:rPr>
          <w:rFonts w:cs="Times New Roman"/>
          <w:b/>
          <w:bCs/>
          <w:sz w:val="26"/>
          <w:szCs w:val="26"/>
          <w:lang w:val="vi-VN"/>
        </w:rPr>
        <w:t>xml,</w:t>
      </w:r>
    </w:p>
    <w:p w14:paraId="19387F47" w14:textId="4B247C1E" w:rsidR="00551485" w:rsidRPr="00AF67BA" w:rsidRDefault="00103AEF" w:rsidP="00103AE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F67BA">
        <w:rPr>
          <w:rFonts w:cs="Times New Roman"/>
          <w:b/>
          <w:bCs/>
          <w:sz w:val="26"/>
          <w:szCs w:val="26"/>
          <w:lang w:val="vi-VN"/>
        </w:rPr>
        <w:t>Link là @style/tabLayout_text</w:t>
      </w:r>
      <w:r w:rsidR="00551485" w:rsidRPr="00AF67BA">
        <w:rPr>
          <w:rFonts w:cs="Times New Roman"/>
          <w:b/>
          <w:bCs/>
          <w:sz w:val="26"/>
          <w:szCs w:val="26"/>
          <w:lang w:val="vi-VN"/>
        </w:rPr>
        <w:t>)</w:t>
      </w:r>
      <w:r w:rsidR="002131D1" w:rsidRPr="00AF67BA">
        <w:rPr>
          <w:rFonts w:cs="Times New Roman"/>
          <w:b/>
          <w:bCs/>
          <w:sz w:val="26"/>
          <w:szCs w:val="26"/>
          <w:lang w:val="vi-VN"/>
        </w:rPr>
        <w:t>.</w:t>
      </w:r>
    </w:p>
    <w:p w14:paraId="278DFF7F" w14:textId="5759479E" w:rsidR="00551485" w:rsidRDefault="006D6449" w:rsidP="00551485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noProof/>
          <w:sz w:val="26"/>
          <w:szCs w:val="26"/>
          <w:lang w:val="vi-VN"/>
        </w:rPr>
        <w:tab/>
      </w:r>
      <w:r w:rsidRPr="00551485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171D699E" wp14:editId="5E69977B">
            <wp:extent cx="5121084" cy="1752752"/>
            <wp:effectExtent l="0" t="0" r="381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A79A" w14:textId="33877F2A" w:rsidR="00552087" w:rsidRDefault="00633E11" w:rsidP="00614D6E">
      <w:pPr>
        <w:pStyle w:val="ListParagraph"/>
        <w:numPr>
          <w:ilvl w:val="0"/>
          <w:numId w:val="7"/>
        </w:num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Mô phỏng thư mục</w:t>
      </w:r>
    </w:p>
    <w:p w14:paraId="70262E18" w14:textId="59E8E828" w:rsidR="00633E11" w:rsidRDefault="00633E11" w:rsidP="00633E11">
      <w:pPr>
        <w:ind w:left="720"/>
        <w:rPr>
          <w:rFonts w:cs="Times New Roman"/>
          <w:sz w:val="26"/>
          <w:szCs w:val="26"/>
          <w:lang w:val="vi-VN"/>
        </w:rPr>
      </w:pPr>
      <w:r w:rsidRPr="00633E11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2D910A41" wp14:editId="5366001B">
            <wp:extent cx="4925695" cy="716948"/>
            <wp:effectExtent l="0" t="0" r="8255" b="6985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71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1A00" w14:textId="59CBDAB0" w:rsidR="00633E11" w:rsidRDefault="00633E11" w:rsidP="00633E11">
      <w:pPr>
        <w:ind w:left="720"/>
        <w:rPr>
          <w:rFonts w:cs="Times New Roman"/>
          <w:sz w:val="26"/>
          <w:szCs w:val="26"/>
          <w:lang w:val="vi-VN"/>
        </w:rPr>
      </w:pPr>
      <w:r w:rsidRPr="00633E11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1DE3A6A8" wp14:editId="6D21180D">
            <wp:extent cx="4926228" cy="584200"/>
            <wp:effectExtent l="0" t="0" r="825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4940" cy="60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D3C2" w14:textId="40FB5B47" w:rsidR="004801B2" w:rsidRPr="00F26698" w:rsidRDefault="00633E11" w:rsidP="004801B2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633E11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169DFDD4" wp14:editId="461F73A0">
            <wp:extent cx="3345470" cy="632515"/>
            <wp:effectExtent l="0" t="0" r="762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6"/>
          <w:szCs w:val="26"/>
          <w:lang w:val="vi-VN"/>
        </w:rPr>
        <w:t xml:space="preserve"> </w:t>
      </w:r>
      <w:r w:rsidRPr="00F26698">
        <w:rPr>
          <w:rFonts w:cs="Times New Roman"/>
          <w:b/>
          <w:bCs/>
          <w:sz w:val="26"/>
          <w:szCs w:val="26"/>
          <w:lang w:val="vi-VN"/>
        </w:rPr>
        <w:t>(Các thư mục xe giống)</w:t>
      </w:r>
    </w:p>
    <w:p w14:paraId="05E99CBF" w14:textId="171769EF" w:rsidR="004801B2" w:rsidRPr="00C55020" w:rsidRDefault="00345198" w:rsidP="004801B2">
      <w:pPr>
        <w:pStyle w:val="ListParagraph"/>
        <w:numPr>
          <w:ilvl w:val="0"/>
          <w:numId w:val="7"/>
        </w:numPr>
        <w:rPr>
          <w:rFonts w:cs="Times New Roman"/>
          <w:b/>
          <w:bCs/>
          <w:sz w:val="26"/>
          <w:szCs w:val="26"/>
          <w:lang w:val="vi-VN"/>
        </w:rPr>
      </w:pPr>
      <w:r w:rsidRPr="00C55020">
        <w:rPr>
          <w:rFonts w:cs="Times New Roman"/>
          <w:b/>
          <w:bCs/>
          <w:sz w:val="26"/>
          <w:szCs w:val="26"/>
          <w:lang w:val="vi-VN"/>
        </w:rPr>
        <w:lastRenderedPageBreak/>
        <w:t>Trong Package shopping (HomeFragment)</w:t>
      </w:r>
    </w:p>
    <w:p w14:paraId="7847C0AD" w14:textId="2CDDB9B6" w:rsidR="00345198" w:rsidRDefault="00484CB2" w:rsidP="00345198">
      <w:pPr>
        <w:ind w:left="720"/>
        <w:rPr>
          <w:rFonts w:cs="Times New Roman"/>
          <w:sz w:val="26"/>
          <w:szCs w:val="26"/>
          <w:lang w:val="vi-VN"/>
        </w:rPr>
      </w:pPr>
      <w:r w:rsidRPr="00484CB2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5FB0E999" wp14:editId="52FAF6B5">
            <wp:extent cx="3742267" cy="3214902"/>
            <wp:effectExtent l="0" t="0" r="0" b="508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42267" cy="321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46DE" w14:textId="634776EB" w:rsidR="00484CB2" w:rsidRDefault="00484CB2" w:rsidP="00345198">
      <w:pPr>
        <w:ind w:left="720"/>
        <w:rPr>
          <w:rFonts w:cs="Times New Roman"/>
          <w:sz w:val="26"/>
          <w:szCs w:val="26"/>
          <w:lang w:val="vi-VN"/>
        </w:rPr>
      </w:pPr>
      <w:r w:rsidRPr="00484CB2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27EB6F31" wp14:editId="5ABC98F9">
            <wp:extent cx="3750733" cy="1666992"/>
            <wp:effectExtent l="0" t="0" r="254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0733" cy="16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0C95" w14:textId="5F3CF4FF" w:rsidR="00543E81" w:rsidRPr="00566F05" w:rsidRDefault="00543E81" w:rsidP="00345198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566F05">
        <w:rPr>
          <w:rFonts w:cs="Times New Roman"/>
          <w:b/>
          <w:bCs/>
          <w:sz w:val="26"/>
          <w:szCs w:val="26"/>
          <w:highlight w:val="yellow"/>
          <w:lang w:val="vi-VN"/>
        </w:rPr>
        <w:t>PART 10:</w:t>
      </w:r>
      <w:r w:rsidRPr="00566F05">
        <w:rPr>
          <w:rFonts w:cs="Times New Roman"/>
          <w:b/>
          <w:bCs/>
          <w:sz w:val="26"/>
          <w:szCs w:val="26"/>
          <w:lang w:val="vi-VN"/>
        </w:rPr>
        <w:t xml:space="preserve"> MAIN CATEGORY</w:t>
      </w:r>
    </w:p>
    <w:p w14:paraId="215F898A" w14:textId="7B977621" w:rsidR="008337FE" w:rsidRDefault="008337FE" w:rsidP="008337FE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Tạo ba cái layout</w:t>
      </w:r>
    </w:p>
    <w:p w14:paraId="42CE630D" w14:textId="6F57ED79" w:rsidR="007228B7" w:rsidRDefault="002B6939" w:rsidP="00383BDD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Ta sử dụng special_rv_item.xml, product_rv_item.xml, best deals_rv_item.xml trong một fragment chính (fragment_main_category.xml).</w:t>
      </w:r>
    </w:p>
    <w:p w14:paraId="1A5FDDB4" w14:textId="768DBE10" w:rsidR="00E56F0B" w:rsidRPr="00E56F0B" w:rsidRDefault="00E56F0B" w:rsidP="00E56F0B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vi-VN"/>
        </w:rPr>
      </w:pPr>
      <w:r w:rsidRPr="00E56F0B">
        <w:rPr>
          <w:rFonts w:cs="Times New Roman"/>
          <w:sz w:val="26"/>
          <w:szCs w:val="26"/>
          <w:lang w:val="vi-VN"/>
        </w:rPr>
        <w:t>special_rv_item.xml</w:t>
      </w:r>
      <w:r w:rsidRPr="00E56F0B">
        <w:rPr>
          <w:rFonts w:cs="Times New Roman"/>
          <w:sz w:val="26"/>
          <w:szCs w:val="26"/>
          <w:lang w:val="vi-VN"/>
        </w:rPr>
        <w:tab/>
      </w:r>
      <w:r w:rsidRPr="00E56F0B">
        <w:rPr>
          <w:rFonts w:cs="Times New Roman"/>
          <w:sz w:val="26"/>
          <w:szCs w:val="26"/>
          <w:lang w:val="vi-VN"/>
        </w:rPr>
        <w:tab/>
      </w:r>
      <w:r w:rsidRPr="00E56F0B">
        <w:rPr>
          <w:rFonts w:cs="Times New Roman"/>
          <w:sz w:val="26"/>
          <w:szCs w:val="26"/>
          <w:lang w:val="vi-VN"/>
        </w:rPr>
        <w:tab/>
      </w:r>
      <w:r w:rsidRPr="00E56F0B">
        <w:rPr>
          <w:rFonts w:cs="Times New Roman"/>
          <w:sz w:val="26"/>
          <w:szCs w:val="26"/>
          <w:lang w:val="vi-VN"/>
        </w:rPr>
        <w:tab/>
      </w:r>
      <w:r w:rsidRPr="00E56F0B"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 xml:space="preserve">* </w:t>
      </w:r>
      <w:r w:rsidRPr="00E56F0B">
        <w:rPr>
          <w:rFonts w:cs="Times New Roman"/>
          <w:sz w:val="26"/>
          <w:szCs w:val="26"/>
          <w:lang w:val="vi-VN"/>
        </w:rPr>
        <w:t>product_rv_item.xml</w:t>
      </w:r>
    </w:p>
    <w:p w14:paraId="71C74FDF" w14:textId="780CF6CD" w:rsidR="00383BDD" w:rsidRPr="006E17A3" w:rsidRDefault="00E56F0B" w:rsidP="006E17A3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E56F0B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0A2BB5E" wp14:editId="6931FF9D">
            <wp:extent cx="1798320" cy="1698785"/>
            <wp:effectExtent l="0" t="0" r="0" b="0"/>
            <wp:docPr id="149849645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96451" name="Picture 1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43808" cy="17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 w:rsidRPr="00E56F0B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DC16F49" wp14:editId="3D5D34C7">
            <wp:extent cx="1793559" cy="1706880"/>
            <wp:effectExtent l="0" t="0" r="0" b="0"/>
            <wp:docPr id="116638849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88493" name="Picture 1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2042" cy="17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0A6" w14:textId="5E3367A8" w:rsidR="00543E81" w:rsidRPr="006E17A3" w:rsidRDefault="008337FE" w:rsidP="006E17A3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vi-VN"/>
        </w:rPr>
      </w:pPr>
      <w:r w:rsidRPr="006E17A3">
        <w:rPr>
          <w:rFonts w:cs="Times New Roman"/>
          <w:sz w:val="26"/>
          <w:szCs w:val="26"/>
          <w:lang w:val="vi-VN"/>
        </w:rPr>
        <w:lastRenderedPageBreak/>
        <w:t xml:space="preserve">best_deals_rv_item.xml </w:t>
      </w:r>
      <w:r w:rsidR="006E17A3" w:rsidRPr="006E17A3">
        <w:rPr>
          <w:rFonts w:cs="Times New Roman"/>
          <w:sz w:val="26"/>
          <w:szCs w:val="26"/>
          <w:lang w:val="vi-VN"/>
        </w:rPr>
        <w:tab/>
      </w:r>
      <w:r w:rsidR="006E17A3" w:rsidRPr="006E17A3">
        <w:rPr>
          <w:rFonts w:cs="Times New Roman"/>
          <w:sz w:val="26"/>
          <w:szCs w:val="26"/>
          <w:lang w:val="vi-VN"/>
        </w:rPr>
        <w:tab/>
      </w:r>
      <w:r w:rsidR="006E17A3" w:rsidRPr="006E17A3">
        <w:rPr>
          <w:rFonts w:cs="Times New Roman"/>
          <w:sz w:val="26"/>
          <w:szCs w:val="26"/>
          <w:lang w:val="vi-VN"/>
        </w:rPr>
        <w:tab/>
      </w:r>
      <w:r w:rsidR="006E17A3" w:rsidRPr="006E17A3">
        <w:rPr>
          <w:rFonts w:cs="Times New Roman"/>
          <w:sz w:val="26"/>
          <w:szCs w:val="26"/>
          <w:lang w:val="vi-VN"/>
        </w:rPr>
        <w:tab/>
        <w:t>*</w:t>
      </w:r>
      <w:r w:rsidR="006E17A3">
        <w:rPr>
          <w:rFonts w:cs="Times New Roman"/>
          <w:sz w:val="26"/>
          <w:szCs w:val="26"/>
          <w:lang w:val="vi-VN"/>
        </w:rPr>
        <w:t xml:space="preserve"> </w:t>
      </w:r>
      <w:r w:rsidR="006E17A3" w:rsidRPr="006E17A3">
        <w:rPr>
          <w:rFonts w:cs="Times New Roman"/>
          <w:sz w:val="26"/>
          <w:szCs w:val="26"/>
          <w:lang w:val="vi-VN"/>
        </w:rPr>
        <w:t>fragment_main_category.xml</w:t>
      </w:r>
    </w:p>
    <w:p w14:paraId="0ECEDBC0" w14:textId="36CECB66" w:rsidR="00383BDD" w:rsidRDefault="006E17A3" w:rsidP="006E17A3">
      <w:pPr>
        <w:pStyle w:val="ListParagraph"/>
        <w:rPr>
          <w:rFonts w:cs="Times New Roman"/>
          <w:sz w:val="26"/>
          <w:szCs w:val="26"/>
          <w:lang w:val="vi-VN"/>
        </w:rPr>
      </w:pPr>
      <w:r w:rsidRPr="006E17A3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384A1985" wp14:editId="4B4B4DC9">
            <wp:extent cx="2118360" cy="1983986"/>
            <wp:effectExtent l="0" t="0" r="0" b="0"/>
            <wp:docPr id="1784862586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62586" name="Picture 1" descr="Graphical user interface, text, application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4618" cy="202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 w:rsidRPr="006E17A3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365DC7D2" wp14:editId="70FA1569">
            <wp:extent cx="1366308" cy="2415540"/>
            <wp:effectExtent l="0" t="0" r="0" b="0"/>
            <wp:docPr id="1931175586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75586" name="Picture 1" descr="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89884" cy="24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9BD2" w14:textId="309C3EAF" w:rsidR="003875FE" w:rsidRPr="00B4702D" w:rsidRDefault="003875FE" w:rsidP="008337F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4702D">
        <w:rPr>
          <w:rFonts w:cs="Times New Roman"/>
          <w:b/>
          <w:bCs/>
          <w:sz w:val="26"/>
          <w:szCs w:val="26"/>
          <w:highlight w:val="yellow"/>
          <w:lang w:val="vi-VN"/>
        </w:rPr>
        <w:t>PART 11:</w:t>
      </w:r>
      <w:r w:rsidRPr="00B4702D">
        <w:rPr>
          <w:rFonts w:cs="Times New Roman"/>
          <w:b/>
          <w:bCs/>
          <w:sz w:val="26"/>
          <w:szCs w:val="26"/>
          <w:lang w:val="vi-VN"/>
        </w:rPr>
        <w:t xml:space="preserve"> SAVE PRODUCTS AND UPLOAD IMAGES</w:t>
      </w:r>
    </w:p>
    <w:p w14:paraId="751D83AE" w14:textId="549C520E" w:rsidR="00D4397A" w:rsidRPr="00B4702D" w:rsidRDefault="00D4397A" w:rsidP="008337F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4702D">
        <w:rPr>
          <w:rFonts w:cs="Times New Roman"/>
          <w:b/>
          <w:bCs/>
          <w:sz w:val="26"/>
          <w:szCs w:val="26"/>
          <w:highlight w:val="yellow"/>
          <w:lang w:val="vi-VN"/>
        </w:rPr>
        <w:t>PART 11.1:</w:t>
      </w:r>
      <w:r w:rsidRPr="00B4702D">
        <w:rPr>
          <w:rFonts w:cs="Times New Roman"/>
          <w:b/>
          <w:bCs/>
          <w:sz w:val="26"/>
          <w:szCs w:val="26"/>
          <w:lang w:val="vi-VN"/>
        </w:rPr>
        <w:t xml:space="preserve"> STEP TO CONNECTED WITH FIREBASE</w:t>
      </w:r>
    </w:p>
    <w:p w14:paraId="0C04B390" w14:textId="6888BB90" w:rsidR="00D4397A" w:rsidRDefault="00D4397A" w:rsidP="008337FE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 xml:space="preserve">*Tools =&gt; </w:t>
      </w:r>
      <w:r w:rsidR="00D65421">
        <w:rPr>
          <w:rFonts w:cs="Times New Roman"/>
          <w:sz w:val="26"/>
          <w:szCs w:val="26"/>
          <w:lang w:val="vi-VN"/>
        </w:rPr>
        <w:t>Firebase.</w:t>
      </w:r>
    </w:p>
    <w:p w14:paraId="127C7756" w14:textId="3A66B7C8" w:rsidR="00D4397A" w:rsidRDefault="00D4397A" w:rsidP="008337FE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*Analytics =&gt; Connect with Firebase (Through Google Analytics)</w:t>
      </w:r>
      <w:r w:rsidR="00D65421">
        <w:rPr>
          <w:rFonts w:cs="Times New Roman"/>
          <w:sz w:val="26"/>
          <w:szCs w:val="26"/>
          <w:lang w:val="vi-VN"/>
        </w:rPr>
        <w:t>.</w:t>
      </w:r>
    </w:p>
    <w:p w14:paraId="11A5415D" w14:textId="65006A57" w:rsidR="00D65421" w:rsidRDefault="00D65421" w:rsidP="008337FE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*</w:t>
      </w:r>
      <w:r w:rsidR="003005D8">
        <w:rPr>
          <w:rFonts w:cs="Times New Roman"/>
          <w:sz w:val="26"/>
          <w:szCs w:val="26"/>
          <w:lang w:val="vi-VN"/>
        </w:rPr>
        <w:t>Cloud Firestore =&gt; Get started with Cloud Firestore [KOTLIN].</w:t>
      </w:r>
    </w:p>
    <w:p w14:paraId="2826B0C3" w14:textId="024610FD" w:rsidR="00383BDD" w:rsidRDefault="005135B0" w:rsidP="00F13A3D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*Cloud Storage for Firebase =&gt; [kotlin] =&gt; Add the Cloud Storage SDK to your app.</w:t>
      </w:r>
    </w:p>
    <w:p w14:paraId="2990C619" w14:textId="1C20F607" w:rsidR="00B4702D" w:rsidRPr="00566F05" w:rsidRDefault="00B4702D" w:rsidP="008337F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566F05">
        <w:rPr>
          <w:rFonts w:cs="Times New Roman"/>
          <w:b/>
          <w:bCs/>
          <w:sz w:val="26"/>
          <w:szCs w:val="26"/>
          <w:highlight w:val="yellow"/>
          <w:lang w:val="vi-VN"/>
        </w:rPr>
        <w:t>PART 11.2:</w:t>
      </w:r>
      <w:r w:rsidRPr="00566F05">
        <w:rPr>
          <w:rFonts w:cs="Times New Roman"/>
          <w:b/>
          <w:bCs/>
          <w:sz w:val="26"/>
          <w:szCs w:val="26"/>
          <w:lang w:val="vi-VN"/>
        </w:rPr>
        <w:t xml:space="preserve"> </w:t>
      </w:r>
    </w:p>
    <w:p w14:paraId="6944D6BD" w14:textId="10EEF49E" w:rsidR="00B4702D" w:rsidRDefault="00B4702D" w:rsidP="00B4702D">
      <w:pPr>
        <w:ind w:left="360"/>
        <w:rPr>
          <w:rFonts w:cs="Times New Roman"/>
          <w:sz w:val="26"/>
          <w:szCs w:val="26"/>
          <w:lang w:val="vi-VN"/>
        </w:rPr>
      </w:pPr>
      <w:r>
        <w:rPr>
          <w:rFonts w:cs="Times New Roman"/>
          <w:sz w:val="26"/>
          <w:szCs w:val="26"/>
          <w:lang w:val="vi-VN"/>
        </w:rPr>
        <w:t>*Tạo Product</w:t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</w:r>
      <w:r>
        <w:rPr>
          <w:rFonts w:cs="Times New Roman"/>
          <w:sz w:val="26"/>
          <w:szCs w:val="26"/>
          <w:lang w:val="vi-VN"/>
        </w:rPr>
        <w:tab/>
        <w:t>*Tạo layout (activity_main.xml)</w:t>
      </w:r>
    </w:p>
    <w:p w14:paraId="7C45B873" w14:textId="39396E99" w:rsidR="001173A3" w:rsidRPr="00C503B7" w:rsidRDefault="00B4702D" w:rsidP="00C503B7">
      <w:pPr>
        <w:ind w:left="360"/>
        <w:rPr>
          <w:noProof/>
        </w:rPr>
      </w:pPr>
      <w:r w:rsidRPr="00B4702D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55A0CA56" wp14:editId="70262445">
            <wp:extent cx="2834640" cy="253746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4590" cy="25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1DA" w:rsidRPr="00C231DA">
        <w:rPr>
          <w:noProof/>
        </w:rPr>
        <w:t xml:space="preserve"> </w:t>
      </w:r>
      <w:r w:rsidR="001173A3">
        <w:rPr>
          <w:rFonts w:cs="Times New Roman"/>
          <w:noProof/>
          <w:sz w:val="26"/>
          <w:szCs w:val="26"/>
          <w:lang w:val="vi-VN"/>
        </w:rPr>
        <w:tab/>
        <w:t xml:space="preserve">  </w:t>
      </w:r>
      <w:r w:rsidR="001173A3">
        <w:rPr>
          <w:rFonts w:cs="Times New Roman"/>
          <w:noProof/>
          <w:sz w:val="26"/>
          <w:szCs w:val="26"/>
          <w:lang w:val="vi-VN"/>
        </w:rPr>
        <w:tab/>
      </w:r>
      <w:r w:rsidR="001173A3" w:rsidRPr="00C231DA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034E8436" wp14:editId="1104A0B3">
            <wp:extent cx="1310640" cy="2681287"/>
            <wp:effectExtent l="0" t="0" r="0" b="0"/>
            <wp:docPr id="82" name="Picture 82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chat or text message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19255" cy="26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E392" w14:textId="62EF0F2E" w:rsidR="00B4702D" w:rsidRPr="008C7311" w:rsidRDefault="00B4702D" w:rsidP="008C7311">
      <w:pPr>
        <w:pStyle w:val="ListParagraph"/>
        <w:numPr>
          <w:ilvl w:val="0"/>
          <w:numId w:val="3"/>
        </w:numPr>
        <w:rPr>
          <w:rFonts w:cs="Times New Roman"/>
          <w:sz w:val="26"/>
          <w:szCs w:val="26"/>
          <w:lang w:val="vi-VN"/>
        </w:rPr>
      </w:pPr>
      <w:r w:rsidRPr="008C7311">
        <w:rPr>
          <w:rFonts w:cs="Times New Roman"/>
          <w:sz w:val="26"/>
          <w:szCs w:val="26"/>
          <w:lang w:val="vi-VN"/>
        </w:rPr>
        <w:lastRenderedPageBreak/>
        <w:t>Tạo Main Activity</w:t>
      </w:r>
    </w:p>
    <w:p w14:paraId="7F5F080A" w14:textId="094B1758" w:rsidR="00B4702D" w:rsidRDefault="00170518" w:rsidP="008337FE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20CB40C5" wp14:editId="016CF77E">
            <wp:extent cx="3945467" cy="19815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3948" cy="199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496C" w14:textId="1605BBE8" w:rsidR="00D65421" w:rsidRDefault="00C503B7" w:rsidP="00C503B7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18A4DE0A" wp14:editId="2DA9BF2A">
            <wp:extent cx="5943600" cy="275844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4361" w14:textId="4F24DFA8" w:rsidR="00170518" w:rsidRDefault="00C503B7" w:rsidP="00C503B7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D7FD1B4" wp14:editId="572A3FE5">
            <wp:extent cx="5943600" cy="101346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EA59" w14:textId="7FA63949" w:rsidR="00C503B7" w:rsidRDefault="00C503B7" w:rsidP="00C503B7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6F0A75F" wp14:editId="4CA0BDEC">
            <wp:extent cx="5943600" cy="193548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9ECF" w14:textId="583481BC" w:rsidR="00170518" w:rsidRDefault="00932F6E" w:rsidP="00932F6E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089D25CA" wp14:editId="1BA52B24">
            <wp:extent cx="5943600" cy="1607820"/>
            <wp:effectExtent l="0" t="0" r="0" b="0"/>
            <wp:docPr id="935567977" name="Picture 9355679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7555" w14:textId="3EE5163D" w:rsidR="00D4397A" w:rsidRDefault="00932F6E" w:rsidP="00932F6E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EC1F773" wp14:editId="4AEA96B0">
            <wp:extent cx="5943600" cy="181356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11D6" w14:textId="64C76109" w:rsidR="00170518" w:rsidRDefault="00932F6E" w:rsidP="00932F6E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6B02703" wp14:editId="4E76EE37">
            <wp:extent cx="5943600" cy="249936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DF46" w14:textId="024DDB25" w:rsidR="00170518" w:rsidRDefault="00932F6E" w:rsidP="00616DA0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2C20756" wp14:editId="60806DAB">
            <wp:extent cx="5943600" cy="211836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956E" w14:textId="2112EDAE" w:rsidR="00170518" w:rsidRDefault="00616DA0" w:rsidP="00616DA0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AACAF55" wp14:editId="61B82434">
            <wp:extent cx="5943600" cy="2712720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27D3" w14:textId="6ECF9776" w:rsidR="00170518" w:rsidRDefault="00616DA0" w:rsidP="00616DA0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DA2F090" wp14:editId="1EF3BA1A">
            <wp:extent cx="5943600" cy="2355131"/>
            <wp:effectExtent l="0" t="0" r="0" b="762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97932" cy="237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DC6B" w14:textId="58E9D175" w:rsidR="00566F05" w:rsidRDefault="00616DA0" w:rsidP="00616DA0">
      <w:pPr>
        <w:ind w:left="360"/>
        <w:rPr>
          <w:rFonts w:cs="Times New Roman"/>
          <w:sz w:val="26"/>
          <w:szCs w:val="26"/>
          <w:lang w:val="vi-VN"/>
        </w:rPr>
      </w:pPr>
      <w:r w:rsidRPr="0017051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7DED319" wp14:editId="4E3844DE">
            <wp:extent cx="5943600" cy="299466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ABB7" w14:textId="2B315819" w:rsidR="00566F05" w:rsidRDefault="00616DA0" w:rsidP="00616DA0">
      <w:pPr>
        <w:ind w:left="360"/>
        <w:rPr>
          <w:rFonts w:cs="Times New Roman"/>
          <w:sz w:val="26"/>
          <w:szCs w:val="26"/>
          <w:lang w:val="vi-VN"/>
        </w:rPr>
      </w:pPr>
      <w:r w:rsidRPr="00566F05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8DCAD97" wp14:editId="163A02AB">
            <wp:extent cx="5943600" cy="346710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9F73" w14:textId="4313FD85" w:rsidR="00C231DA" w:rsidRDefault="00616DA0" w:rsidP="00616DA0">
      <w:pPr>
        <w:ind w:left="360"/>
        <w:rPr>
          <w:rFonts w:cs="Times New Roman"/>
          <w:sz w:val="26"/>
          <w:szCs w:val="26"/>
          <w:lang w:val="vi-VN"/>
        </w:rPr>
      </w:pPr>
      <w:r w:rsidRPr="00566F0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0193108C" wp14:editId="33D82465">
            <wp:extent cx="5943600" cy="262128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131" w14:textId="5DE772F5" w:rsidR="00C231DA" w:rsidRDefault="00616DA0" w:rsidP="00616DA0">
      <w:pPr>
        <w:ind w:left="360"/>
        <w:rPr>
          <w:rFonts w:cs="Times New Roman"/>
          <w:sz w:val="26"/>
          <w:szCs w:val="26"/>
          <w:lang w:val="vi-VN"/>
        </w:rPr>
      </w:pPr>
      <w:r w:rsidRPr="00C231DA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4FDBA5CE" wp14:editId="3909AFCE">
            <wp:extent cx="5943600" cy="208788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53DA" w14:textId="73CFF760" w:rsidR="00C231DA" w:rsidRDefault="00616DA0" w:rsidP="00616DA0">
      <w:pPr>
        <w:ind w:left="360"/>
        <w:rPr>
          <w:rFonts w:cs="Times New Roman"/>
          <w:sz w:val="26"/>
          <w:szCs w:val="26"/>
          <w:lang w:val="vi-VN"/>
        </w:rPr>
      </w:pPr>
      <w:r w:rsidRPr="00C231DA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EE89C2E" wp14:editId="34B7F600">
            <wp:extent cx="5821680" cy="1295400"/>
            <wp:effectExtent l="0" t="0" r="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93B9" w14:textId="5661FAB8" w:rsidR="00616DA0" w:rsidRPr="00616DA0" w:rsidRDefault="00616DA0" w:rsidP="00616DA0">
      <w:pPr>
        <w:ind w:left="360"/>
        <w:rPr>
          <w:rFonts w:cs="Times New Roman"/>
          <w:sz w:val="26"/>
          <w:szCs w:val="26"/>
          <w:lang w:val="vi-VN"/>
        </w:rPr>
      </w:pPr>
      <w:r w:rsidRPr="00C231DA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07DC4EDF" wp14:editId="56D648DD">
            <wp:extent cx="5798820" cy="2148840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8112" w14:textId="2B984E3A" w:rsidR="004819A0" w:rsidRDefault="000A6A07" w:rsidP="00170518">
      <w:pPr>
        <w:rPr>
          <w:rFonts w:cs="Times New Roman"/>
          <w:b/>
          <w:bCs/>
          <w:sz w:val="26"/>
          <w:szCs w:val="26"/>
          <w:lang w:val="vi-VN"/>
        </w:rPr>
      </w:pPr>
      <w:r w:rsidRPr="007228B7">
        <w:rPr>
          <w:rFonts w:cs="Times New Roman"/>
          <w:b/>
          <w:bCs/>
          <w:sz w:val="26"/>
          <w:szCs w:val="26"/>
          <w:highlight w:val="yellow"/>
        </w:rPr>
        <w:t>PART</w:t>
      </w:r>
      <w:r w:rsidRPr="007228B7">
        <w:rPr>
          <w:rFonts w:cs="Times New Roman"/>
          <w:b/>
          <w:bCs/>
          <w:sz w:val="26"/>
          <w:szCs w:val="26"/>
          <w:highlight w:val="yellow"/>
          <w:lang w:val="vi-VN"/>
        </w:rPr>
        <w:t xml:space="preserve"> 12:</w:t>
      </w:r>
      <w:r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4819A0">
        <w:rPr>
          <w:rFonts w:cs="Times New Roman"/>
          <w:b/>
          <w:bCs/>
          <w:sz w:val="26"/>
          <w:szCs w:val="26"/>
          <w:lang w:val="vi-VN"/>
        </w:rPr>
        <w:t>SPECIAL PRODUCTS</w:t>
      </w:r>
    </w:p>
    <w:p w14:paraId="0CFDCEA1" w14:textId="0E82C5E2" w:rsidR="004819A0" w:rsidRDefault="004D17FE" w:rsidP="004D17FE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data (Product) như trên PART 11</w:t>
      </w:r>
    </w:p>
    <w:p w14:paraId="74B5CB05" w14:textId="2D4C21E4" w:rsidR="004D17FE" w:rsidRDefault="004D17FE" w:rsidP="004D17FE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adapter(</w:t>
      </w:r>
      <w:r w:rsidRPr="004D17FE">
        <w:rPr>
          <w:rFonts w:cs="Times New Roman"/>
          <w:b/>
          <w:bCs/>
          <w:sz w:val="26"/>
          <w:szCs w:val="26"/>
          <w:lang w:val="vi-VN"/>
        </w:rPr>
        <w:t>SpecialProdu</w:t>
      </w:r>
      <w:r>
        <w:rPr>
          <w:rFonts w:cs="Times New Roman"/>
          <w:b/>
          <w:bCs/>
          <w:sz w:val="26"/>
          <w:szCs w:val="26"/>
          <w:lang w:val="vi-VN"/>
        </w:rPr>
        <w:t>ctsAdapter) (Sử dụng các trường data là từ special_rv_item.xml)</w:t>
      </w:r>
    </w:p>
    <w:p w14:paraId="3B9DD115" w14:textId="50C906B1" w:rsidR="004D17FE" w:rsidRDefault="00AE41E8" w:rsidP="00AE41E8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4D17F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1325D9B" wp14:editId="600C4CD4">
            <wp:extent cx="5288280" cy="200406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96038" cy="20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2E35" w14:textId="13C45FBD" w:rsidR="000B024A" w:rsidRDefault="00AE41E8" w:rsidP="005F01B6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4D17F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B655E48" wp14:editId="5D7224C1">
            <wp:extent cx="5288280" cy="1691640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56054" cy="17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9520" w14:textId="2C49E423" w:rsidR="005F01B6" w:rsidRDefault="005F01B6" w:rsidP="005F01B6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0B024A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29C1E1C4" wp14:editId="48504290">
            <wp:extent cx="5705475" cy="352044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9841" cy="3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F57E" w14:textId="25766E0E" w:rsidR="000B024A" w:rsidRDefault="000B024A" w:rsidP="000B024A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fragment, package categories (MainCategoryFragment) (Hiển thị và gán adapter cho fragment này).</w:t>
      </w:r>
    </w:p>
    <w:p w14:paraId="492EFCD6" w14:textId="0EB176F2" w:rsidR="00F74872" w:rsidRDefault="005F01B6" w:rsidP="005F01B6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F7487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AFCCF46" wp14:editId="43245E12">
            <wp:extent cx="5705475" cy="1879881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9086" cy="18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DC7C" w14:textId="6A0E2A9B" w:rsidR="00F74872" w:rsidRDefault="005F01B6" w:rsidP="005F01B6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F7487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729AE50" wp14:editId="044FA37B">
            <wp:extent cx="5705475" cy="1609236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78128" cy="162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B37D" w14:textId="769F8205" w:rsidR="005F01B6" w:rsidRPr="0027603D" w:rsidRDefault="005F01B6" w:rsidP="0027603D">
      <w:pPr>
        <w:rPr>
          <w:rFonts w:cs="Times New Roman"/>
          <w:b/>
          <w:bCs/>
          <w:sz w:val="26"/>
          <w:szCs w:val="26"/>
          <w:lang w:val="vi-VN"/>
        </w:rPr>
      </w:pPr>
    </w:p>
    <w:p w14:paraId="62F059D8" w14:textId="77777777" w:rsidR="005F01B6" w:rsidRDefault="005F01B6" w:rsidP="005F01B6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</w:p>
    <w:p w14:paraId="16CF3B7A" w14:textId="5C8CB362" w:rsidR="004819A0" w:rsidRDefault="005F01B6" w:rsidP="0027603D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F74872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337609AA" wp14:editId="3084D98E">
            <wp:extent cx="5943600" cy="4701540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630C" w14:textId="251FBC12" w:rsidR="0027603D" w:rsidRDefault="0027603D" w:rsidP="0027603D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F7487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D7EC9EB" wp14:editId="14150BDF">
            <wp:extent cx="5943600" cy="114300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17F3" w14:textId="4EB48846" w:rsidR="008728C2" w:rsidRDefault="00F74872" w:rsidP="00F74872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viewmodel (MainCategoryViewModel)</w:t>
      </w:r>
    </w:p>
    <w:p w14:paraId="7055EFFF" w14:textId="4D8575CE" w:rsidR="0027603D" w:rsidRDefault="0027603D" w:rsidP="0027603D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F7487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83A667A" wp14:editId="5902D405">
            <wp:extent cx="5957294" cy="222504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42849" cy="22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164B" w14:textId="2CC009FF" w:rsidR="0027603D" w:rsidRPr="0027603D" w:rsidRDefault="0027603D" w:rsidP="0027603D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 w:rsidRPr="008728C2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5E4C51CD" wp14:editId="30EB2155">
            <wp:extent cx="5943600" cy="3600450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951" w14:textId="3D50E890" w:rsidR="00D84BB2" w:rsidRPr="00D84BB2" w:rsidRDefault="00EE602F" w:rsidP="00D84BB2">
      <w:pPr>
        <w:pStyle w:val="ListParagraph"/>
        <w:numPr>
          <w:ilvl w:val="0"/>
          <w:numId w:val="5"/>
        </w:numPr>
        <w:rPr>
          <w:rFonts w:cs="Times New Roman"/>
          <w:sz w:val="26"/>
          <w:szCs w:val="26"/>
          <w:lang w:val="vi-VN"/>
        </w:rPr>
      </w:pPr>
      <w:r w:rsidRPr="00EE602F">
        <w:rPr>
          <w:rFonts w:cs="Times New Roman"/>
          <w:sz w:val="26"/>
          <w:szCs w:val="26"/>
          <w:lang w:val="vi-VN"/>
        </w:rPr>
        <w:t xml:space="preserve">Kết quả : </w:t>
      </w:r>
    </w:p>
    <w:p w14:paraId="7523B3B2" w14:textId="2474AB34" w:rsidR="00EE602F" w:rsidRDefault="00F1263E" w:rsidP="00EE602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1263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F7F0334" wp14:editId="7A6D2C19">
            <wp:extent cx="1614517" cy="3169920"/>
            <wp:effectExtent l="0" t="0" r="0" b="0"/>
            <wp:docPr id="2102823797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3797" name="Picture 1" descr="Graphical user interface, application, Teams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56210" cy="325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B053" w14:textId="183927D4" w:rsidR="00CC3BF8" w:rsidRDefault="007B3414" w:rsidP="00EE602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C6EE2">
        <w:rPr>
          <w:rFonts w:cs="Times New Roman"/>
          <w:b/>
          <w:bCs/>
          <w:sz w:val="26"/>
          <w:szCs w:val="26"/>
          <w:highlight w:val="yellow"/>
          <w:lang w:val="vi-VN"/>
        </w:rPr>
        <w:t>PART 13:</w:t>
      </w:r>
      <w:r>
        <w:rPr>
          <w:rFonts w:cs="Times New Roman"/>
          <w:b/>
          <w:bCs/>
          <w:sz w:val="26"/>
          <w:szCs w:val="26"/>
          <w:lang w:val="vi-VN"/>
        </w:rPr>
        <w:t xml:space="preserve"> BEST DEALS AND PRODUCTS</w:t>
      </w:r>
    </w:p>
    <w:p w14:paraId="63B9B8D8" w14:textId="4722F585" w:rsidR="00C44ED2" w:rsidRDefault="00C44ED2" w:rsidP="00C44ED2">
      <w:pPr>
        <w:pStyle w:val="ListParagraph"/>
        <w:numPr>
          <w:ilvl w:val="0"/>
          <w:numId w:val="10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Sử dụng hai layout (product_rv_item.xml và best_deals_rv_item.xml)</w:t>
      </w:r>
    </w:p>
    <w:p w14:paraId="2331C377" w14:textId="00EF998B" w:rsidR="00C44ED2" w:rsidRDefault="00C44ED2" w:rsidP="00C44ED2">
      <w:pPr>
        <w:pStyle w:val="ListParagraph"/>
        <w:numPr>
          <w:ilvl w:val="0"/>
          <w:numId w:val="10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adapters tạo ra hai adapters (</w:t>
      </w:r>
      <w:r w:rsidRPr="00AC2666">
        <w:rPr>
          <w:rFonts w:cs="Times New Roman"/>
          <w:b/>
          <w:bCs/>
          <w:i/>
          <w:iCs/>
          <w:sz w:val="26"/>
          <w:szCs w:val="26"/>
          <w:lang w:val="vi-VN"/>
        </w:rPr>
        <w:t>BestD</w:t>
      </w:r>
      <w:r w:rsidR="00AC2666">
        <w:rPr>
          <w:rFonts w:cs="Times New Roman"/>
          <w:b/>
          <w:bCs/>
          <w:i/>
          <w:iCs/>
          <w:sz w:val="26"/>
          <w:szCs w:val="26"/>
          <w:lang w:val="vi-VN"/>
        </w:rPr>
        <w:t>ealAdapter(phía dưới)</w:t>
      </w:r>
      <w:r>
        <w:rPr>
          <w:rFonts w:cs="Times New Roman"/>
          <w:b/>
          <w:bCs/>
          <w:sz w:val="26"/>
          <w:szCs w:val="26"/>
          <w:lang w:val="vi-VN"/>
        </w:rPr>
        <w:t xml:space="preserve"> và BestProductAdapter)</w:t>
      </w:r>
    </w:p>
    <w:p w14:paraId="106364DD" w14:textId="09795D72" w:rsidR="00C44ED2" w:rsidRDefault="00C44ED2" w:rsidP="00C44ED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44ED2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5193DD8E" wp14:editId="0534DD63">
            <wp:extent cx="5958840" cy="4427220"/>
            <wp:effectExtent l="0" t="0" r="0" b="0"/>
            <wp:docPr id="160539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9367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87748" cy="44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8408" w14:textId="13407D42" w:rsidR="003E0954" w:rsidRDefault="003E0954" w:rsidP="00C44ED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E095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C121296" wp14:editId="2F5CC1B1">
            <wp:extent cx="5956935" cy="563880"/>
            <wp:effectExtent l="0" t="0" r="0" b="0"/>
            <wp:docPr id="109807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7792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56465" cy="57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6E29" w14:textId="3CCDCA41" w:rsidR="00C44ED2" w:rsidRDefault="00C44ED2" w:rsidP="00C44ED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44ED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1FA5688" wp14:editId="6784E5F3">
            <wp:extent cx="5958840" cy="2804160"/>
            <wp:effectExtent l="0" t="0" r="0" b="0"/>
            <wp:docPr id="19116201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20194" name="Picture 1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59195" cy="280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BDB5" w14:textId="77777777" w:rsidR="00E44706" w:rsidRDefault="00E44706" w:rsidP="00C44ED2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76A1A172" w14:textId="77777777" w:rsidR="00E44706" w:rsidRDefault="00E44706" w:rsidP="00C44ED2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5C3EDF25" w14:textId="784D614B" w:rsidR="00467CE2" w:rsidRDefault="00893F7E" w:rsidP="00467CE2">
      <w:pPr>
        <w:pStyle w:val="ListParagraph"/>
        <w:numPr>
          <w:ilvl w:val="0"/>
          <w:numId w:val="10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categories (MainCategoryFragment) thực hiện khai báo private lateinit và tạo function gán vào RecyclerView cho Adapter.</w:t>
      </w:r>
    </w:p>
    <w:p w14:paraId="4B9A852A" w14:textId="422884AF" w:rsidR="00467CE2" w:rsidRDefault="00467CE2" w:rsidP="00467CE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67CE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728E727" wp14:editId="2BB27D0A">
            <wp:extent cx="6341745" cy="593379"/>
            <wp:effectExtent l="0" t="0" r="0" b="0"/>
            <wp:docPr id="155472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2480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7540" cy="62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FDD8" w14:textId="7B62F7B5" w:rsidR="00467CE2" w:rsidRDefault="00467CE2" w:rsidP="00467CE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67CE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AF45179" wp14:editId="4E842F3F">
            <wp:extent cx="6343650" cy="1409700"/>
            <wp:effectExtent l="0" t="0" r="0" b="0"/>
            <wp:docPr id="152576075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60756" name="Picture 1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CD19" w14:textId="7E6279C0" w:rsidR="00331D86" w:rsidRDefault="00331D86" w:rsidP="00467CE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31D8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2E5BDF4" wp14:editId="311BD7C0">
            <wp:extent cx="6341110" cy="3070860"/>
            <wp:effectExtent l="0" t="0" r="0" b="0"/>
            <wp:docPr id="213600367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03675" name="Picture 1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67833" cy="30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7579" w14:textId="7E6279C0" w:rsidR="00467CE2" w:rsidRDefault="00404A19" w:rsidP="00467CE2">
      <w:pPr>
        <w:pStyle w:val="ListParagraph"/>
        <w:numPr>
          <w:ilvl w:val="0"/>
          <w:numId w:val="10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viewmodel (MainCategoryViewModel) thực hiện khai báo gần giống specialProduct.</w:t>
      </w:r>
    </w:p>
    <w:p w14:paraId="5257678B" w14:textId="2A50C3B4" w:rsidR="00404A19" w:rsidRDefault="00404A19" w:rsidP="00404A1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04A1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98E9244" wp14:editId="58533027">
            <wp:extent cx="6343650" cy="410210"/>
            <wp:effectExtent l="0" t="0" r="0" b="0"/>
            <wp:docPr id="130481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129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9A57" w14:textId="3848AEA5" w:rsidR="00404A19" w:rsidRDefault="00404A19" w:rsidP="00404A1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04A1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760CA4E" wp14:editId="02A6D4FB">
            <wp:extent cx="6343650" cy="922020"/>
            <wp:effectExtent l="0" t="0" r="0" b="0"/>
            <wp:docPr id="527513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1347" name="Picture 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906D" w14:textId="5992E51B" w:rsidR="00404A19" w:rsidRDefault="00404A19" w:rsidP="00404A1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04A19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C1B27A6" wp14:editId="02ECA5D2">
            <wp:extent cx="6316980" cy="3220669"/>
            <wp:effectExtent l="0" t="0" r="0" b="0"/>
            <wp:docPr id="16699220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22093" name="Picture 1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80756" cy="32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30DF" w14:textId="7D6AD95B" w:rsidR="00331D86" w:rsidRDefault="00331D86" w:rsidP="00331D86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Ở trong MainCategoryViewModel ta khai báo các biến bắt đầu bằng “_” để gọi trong life cycler trong MainCategoryFragment.</w:t>
      </w:r>
    </w:p>
    <w:p w14:paraId="072171C0" w14:textId="7C765019" w:rsidR="009A1D85" w:rsidRDefault="009A1D85" w:rsidP="00331D86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Kết quả như sau :</w:t>
      </w:r>
    </w:p>
    <w:p w14:paraId="649341B2" w14:textId="4393E159" w:rsidR="00331D86" w:rsidRDefault="007946A8" w:rsidP="00E7738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946A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B38EEAC" wp14:editId="23049E3F">
            <wp:extent cx="1270000" cy="2022104"/>
            <wp:effectExtent l="0" t="0" r="0" b="0"/>
            <wp:docPr id="628016174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16174" name="Picture 1" descr="Graphical user interface, websit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80021" cy="203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F66D" w14:textId="4F48014F" w:rsidR="00E7738A" w:rsidRDefault="00E7738A" w:rsidP="00E7738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9E4BB8">
        <w:rPr>
          <w:rFonts w:cs="Times New Roman"/>
          <w:b/>
          <w:bCs/>
          <w:sz w:val="26"/>
          <w:szCs w:val="26"/>
          <w:highlight w:val="yellow"/>
          <w:lang w:val="vi-VN"/>
        </w:rPr>
        <w:t>PART 14:</w:t>
      </w:r>
      <w:r>
        <w:rPr>
          <w:rFonts w:cs="Times New Roman"/>
          <w:b/>
          <w:bCs/>
          <w:sz w:val="26"/>
          <w:szCs w:val="26"/>
          <w:lang w:val="vi-VN"/>
        </w:rPr>
        <w:t xml:space="preserve"> PAGING AND QUERIES</w:t>
      </w:r>
    </w:p>
    <w:p w14:paraId="186722D2" w14:textId="6EBC6440" w:rsidR="00E7738A" w:rsidRDefault="00E7738A" w:rsidP="00E7738A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Sử dụng để khi tải các sản phẩm products, ta sẽ tải nó và bắt người dùng đợi một khoảng thời gian. Sau đó, mới hiển thị lên ở mục Sản phẩm.</w:t>
      </w:r>
    </w:p>
    <w:p w14:paraId="29D0F46F" w14:textId="67179ED4" w:rsidR="00854B00" w:rsidRPr="00854B00" w:rsidRDefault="00854B00" w:rsidP="00854B00">
      <w:pPr>
        <w:pStyle w:val="ListParagraph"/>
        <w:numPr>
          <w:ilvl w:val="0"/>
          <w:numId w:val="11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Trong </w:t>
      </w:r>
      <w:r w:rsidRPr="00854B00">
        <w:rPr>
          <w:rFonts w:cs="Times New Roman"/>
          <w:b/>
          <w:bCs/>
          <w:i/>
          <w:iCs/>
          <w:sz w:val="26"/>
          <w:szCs w:val="26"/>
          <w:lang w:val="vi-VN"/>
        </w:rPr>
        <w:t>fragment_main_category.xml</w:t>
      </w:r>
      <w:r>
        <w:rPr>
          <w:rFonts w:cs="Times New Roman"/>
          <w:b/>
          <w:bCs/>
          <w:sz w:val="26"/>
          <w:szCs w:val="26"/>
          <w:lang w:val="vi-VN"/>
        </w:rPr>
        <w:t xml:space="preserve">, ta thêm thanh </w:t>
      </w:r>
      <w:r w:rsidRPr="001713B4">
        <w:rPr>
          <w:rFonts w:cs="Times New Roman"/>
          <w:b/>
          <w:bCs/>
          <w:i/>
          <w:iCs/>
          <w:sz w:val="26"/>
          <w:szCs w:val="26"/>
          <w:lang w:val="vi-VN"/>
        </w:rPr>
        <w:t>progress</w:t>
      </w:r>
      <w:r>
        <w:rPr>
          <w:rFonts w:cs="Times New Roman"/>
          <w:b/>
          <w:bCs/>
          <w:sz w:val="26"/>
          <w:szCs w:val="26"/>
          <w:lang w:val="vi-VN"/>
        </w:rPr>
        <w:t xml:space="preserve"> ở dưới để khi tải sản phẩm.</w:t>
      </w:r>
    </w:p>
    <w:p w14:paraId="25F44EF5" w14:textId="5BD7CA3E" w:rsidR="00854B00" w:rsidRDefault="00854B00" w:rsidP="00854B00">
      <w:pPr>
        <w:pStyle w:val="ListParagraph"/>
        <w:numPr>
          <w:ilvl w:val="0"/>
          <w:numId w:val="11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viewmodel (MainCategoryViewModel)</w:t>
      </w:r>
    </w:p>
    <w:p w14:paraId="4D62FD1C" w14:textId="7B3D35F1" w:rsidR="00404A19" w:rsidRDefault="00854B00" w:rsidP="0002059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54B0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1CE58ED" wp14:editId="14367123">
            <wp:extent cx="3558848" cy="510584"/>
            <wp:effectExtent l="0" t="0" r="3810" b="3810"/>
            <wp:docPr id="84723244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32446" name="Picture 1" descr="Text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840" w14:textId="5FA924C2" w:rsidR="00854B00" w:rsidRDefault="0002059C" w:rsidP="00404A1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2059C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2425E2EA" wp14:editId="227AF7AE">
            <wp:extent cx="6343015" cy="4021666"/>
            <wp:effectExtent l="0" t="0" r="0" b="0"/>
            <wp:docPr id="152316917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9172" name="Picture 1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44632" cy="402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4244" w14:textId="176D521B" w:rsidR="0002059C" w:rsidRDefault="0002059C" w:rsidP="00613C4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2059C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9AFEC72" wp14:editId="7284B303">
            <wp:extent cx="6313919" cy="1947333"/>
            <wp:effectExtent l="0" t="0" r="0" b="0"/>
            <wp:docPr id="14475578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5788" name="Picture 1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54100" cy="195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D040" w14:textId="7A67EE2B" w:rsidR="00DE5CD2" w:rsidRDefault="00945CE6" w:rsidP="00DE5CD2">
      <w:pPr>
        <w:pStyle w:val="ListParagraph"/>
        <w:numPr>
          <w:ilvl w:val="0"/>
          <w:numId w:val="11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categories (MainCategoryFragment)</w:t>
      </w:r>
    </w:p>
    <w:p w14:paraId="0028D5FF" w14:textId="665B6F5D" w:rsidR="00945CE6" w:rsidRDefault="00945CE6" w:rsidP="00945CE6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945CE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B8A0C2B" wp14:editId="57F4D34F">
            <wp:extent cx="6343650" cy="1824355"/>
            <wp:effectExtent l="0" t="0" r="0" b="0"/>
            <wp:docPr id="152158462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84625" name="Picture 1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31AD" w14:textId="6B859286" w:rsidR="00945CE6" w:rsidRDefault="00945CE6" w:rsidP="00945CE6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945CE6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5DEAC064" wp14:editId="235AC007">
            <wp:extent cx="6343650" cy="1473835"/>
            <wp:effectExtent l="0" t="0" r="0" b="0"/>
            <wp:docPr id="5416958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95878" name="Picture 1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118B" w14:textId="7D01F1B1" w:rsidR="00945CE6" w:rsidRDefault="00945CE6" w:rsidP="00945CE6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(Chúng ta sẽ cập nhật lại showLoading() hoặc HideLoading() sẽ thành như </w:t>
      </w:r>
      <w:r w:rsidR="00A05609">
        <w:rPr>
          <w:rFonts w:cs="Times New Roman"/>
          <w:b/>
          <w:bCs/>
          <w:sz w:val="26"/>
          <w:szCs w:val="26"/>
          <w:lang w:val="vi-VN"/>
        </w:rPr>
        <w:t>ảnh).</w:t>
      </w:r>
    </w:p>
    <w:p w14:paraId="4EA21706" w14:textId="63DD9AE5" w:rsidR="001C2575" w:rsidRDefault="001C2575" w:rsidP="00945CE6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D432E">
        <w:rPr>
          <w:rFonts w:cs="Times New Roman"/>
          <w:b/>
          <w:bCs/>
          <w:sz w:val="26"/>
          <w:szCs w:val="26"/>
          <w:highlight w:val="yellow"/>
          <w:lang w:val="vi-VN"/>
        </w:rPr>
        <w:t>PART 15:</w:t>
      </w:r>
      <w:r>
        <w:rPr>
          <w:rFonts w:cs="Times New Roman"/>
          <w:b/>
          <w:bCs/>
          <w:sz w:val="26"/>
          <w:szCs w:val="26"/>
          <w:lang w:val="vi-VN"/>
        </w:rPr>
        <w:t xml:space="preserve"> BASE CATEGORY SETUP</w:t>
      </w:r>
    </w:p>
    <w:p w14:paraId="478C3083" w14:textId="0843F174" w:rsidR="001C2575" w:rsidRDefault="001C2575" w:rsidP="001C2575">
      <w:pPr>
        <w:pStyle w:val="ListParagraph"/>
        <w:numPr>
          <w:ilvl w:val="0"/>
          <w:numId w:val="12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Layout fragment_base_category.xml</w:t>
      </w:r>
    </w:p>
    <w:p w14:paraId="640D1305" w14:textId="3174802F" w:rsidR="001C2575" w:rsidRDefault="001C2575" w:rsidP="00343D1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C2575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3E4EB47" wp14:editId="403DA837">
            <wp:extent cx="1379610" cy="2461260"/>
            <wp:effectExtent l="0" t="0" r="0" b="0"/>
            <wp:docPr id="196464795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4795" name="Picture 1" descr="Table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95285" cy="24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2F24" w14:textId="12378F67" w:rsidR="001C2575" w:rsidRDefault="001C2575" w:rsidP="001C2575">
      <w:pPr>
        <w:pStyle w:val="ListParagraph"/>
        <w:numPr>
          <w:ilvl w:val="0"/>
          <w:numId w:val="12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categories (BaseCategoryFragment)</w:t>
      </w:r>
    </w:p>
    <w:p w14:paraId="3311D087" w14:textId="35365F97" w:rsidR="001C2575" w:rsidRDefault="001C2575" w:rsidP="001C257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C2575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9412D64" wp14:editId="71A44839">
            <wp:extent cx="6332220" cy="2880360"/>
            <wp:effectExtent l="0" t="0" r="0" b="0"/>
            <wp:docPr id="88247376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73766" name="Picture 1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014C" w14:textId="6385C690" w:rsidR="001C2575" w:rsidRDefault="001C2575" w:rsidP="001C257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C2575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21D7581A" wp14:editId="79CE8B01">
            <wp:extent cx="6341745" cy="2929255"/>
            <wp:effectExtent l="0" t="0" r="0" b="0"/>
            <wp:docPr id="2951574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740" name="Picture 1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59459" cy="293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7ABA" w14:textId="02146EF2" w:rsidR="001C2575" w:rsidRDefault="001C2575" w:rsidP="001C2575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Kết quả:</w:t>
      </w:r>
    </w:p>
    <w:p w14:paraId="64F0E572" w14:textId="58BD4280" w:rsidR="001C2575" w:rsidRDefault="001C2575" w:rsidP="001C257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C2575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0264F33" wp14:editId="5B7278A3">
            <wp:extent cx="926133" cy="1767840"/>
            <wp:effectExtent l="0" t="0" r="0" b="0"/>
            <wp:docPr id="1728017139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17139" name="Picture 1" descr="A screenshot of a phone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8222" cy="188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06C2" w14:textId="0EC7B58E" w:rsidR="00003D4B" w:rsidRDefault="00003D4B" w:rsidP="001C257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3D4B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19E15B3" wp14:editId="749B8EF1">
            <wp:extent cx="6343650" cy="536575"/>
            <wp:effectExtent l="0" t="0" r="0" b="0"/>
            <wp:docPr id="101560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0877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C1C2" w14:textId="0B7DB4CB" w:rsidR="00003D4B" w:rsidRDefault="00003D4B" w:rsidP="001C257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(Nếu ta thay thế như trên thì ta không cần phải khởi tạo đối tượng)</w:t>
      </w:r>
    </w:p>
    <w:p w14:paraId="4BB7BCBD" w14:textId="00FBD1D4" w:rsidR="00BD432E" w:rsidRDefault="00BD432E" w:rsidP="001C257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DF07BD">
        <w:rPr>
          <w:rFonts w:cs="Times New Roman"/>
          <w:b/>
          <w:bCs/>
          <w:sz w:val="26"/>
          <w:szCs w:val="26"/>
          <w:highlight w:val="yellow"/>
          <w:lang w:val="vi-VN"/>
        </w:rPr>
        <w:t>PART 16:</w:t>
      </w:r>
      <w:r>
        <w:rPr>
          <w:rFonts w:cs="Times New Roman"/>
          <w:b/>
          <w:bCs/>
          <w:sz w:val="26"/>
          <w:szCs w:val="26"/>
          <w:lang w:val="vi-VN"/>
        </w:rPr>
        <w:t xml:space="preserve"> FINISH CATEGORIES</w:t>
      </w:r>
    </w:p>
    <w:p w14:paraId="57AD6CE8" w14:textId="1F18AD8D" w:rsidR="00BD432E" w:rsidRDefault="00BD432E" w:rsidP="001C257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(Hiển thị categories trong từng trang Wave, SH, Lead, Vision, AirBlade)</w:t>
      </w:r>
    </w:p>
    <w:p w14:paraId="10C6AE60" w14:textId="166D02F0" w:rsidR="00BD432E" w:rsidRDefault="00BD432E" w:rsidP="00BD432E">
      <w:pPr>
        <w:pStyle w:val="ListParagraph"/>
        <w:numPr>
          <w:ilvl w:val="0"/>
          <w:numId w:val="1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Tạo trong package data (Category)</w:t>
      </w:r>
    </w:p>
    <w:p w14:paraId="6F167286" w14:textId="7922F604" w:rsidR="00BD432E" w:rsidRDefault="00BD432E" w:rsidP="00BD432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D432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4229C58" wp14:editId="528D0115">
            <wp:extent cx="2499360" cy="1068295"/>
            <wp:effectExtent l="0" t="0" r="0" b="0"/>
            <wp:docPr id="9326770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77047" name="Picture 1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56402" cy="109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FEFF" w14:textId="3253C10E" w:rsidR="00BD432E" w:rsidRDefault="002D2CDA" w:rsidP="00BD432E">
      <w:pPr>
        <w:pStyle w:val="ListParagraph"/>
        <w:numPr>
          <w:ilvl w:val="0"/>
          <w:numId w:val="1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Tạo trong package viewmodel (CategoryViewModel)</w:t>
      </w:r>
      <w:r w:rsidR="00907DD9">
        <w:rPr>
          <w:rFonts w:cs="Times New Roman"/>
          <w:b/>
          <w:bCs/>
          <w:sz w:val="26"/>
          <w:szCs w:val="26"/>
          <w:lang w:val="vi-VN"/>
        </w:rPr>
        <w:t xml:space="preserve"> (Sử dụng function fetchBestProducts thay tên cho _bestProducts)</w:t>
      </w:r>
    </w:p>
    <w:p w14:paraId="4F3C1D28" w14:textId="0EFDBBAE" w:rsidR="002D2CDA" w:rsidRDefault="00907DD9" w:rsidP="002D2CD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907DD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3CFAF0E" wp14:editId="789AFDA3">
            <wp:extent cx="4986655" cy="2263140"/>
            <wp:effectExtent l="0" t="0" r="0" b="0"/>
            <wp:docPr id="50705483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54839" name="Picture 1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86054" cy="23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A011" w14:textId="568E6780" w:rsidR="00907DD9" w:rsidRDefault="00907DD9" w:rsidP="00907DD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907DD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99EC580" wp14:editId="1C46141F">
            <wp:extent cx="4986655" cy="2788920"/>
            <wp:effectExtent l="0" t="0" r="0" b="0"/>
            <wp:docPr id="194775651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56512" name="Picture 1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06743" cy="29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06B" w14:textId="7ED926E6" w:rsidR="00BF3447" w:rsidRDefault="00BF3447" w:rsidP="00907DD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(Vì tìm sản phẩm có hai trường là “category” và “offerPercentage” nên thiết lập index cho cả hai bằng cách).</w:t>
      </w:r>
    </w:p>
    <w:p w14:paraId="11643695" w14:textId="4E6D29FB" w:rsidR="00DF3305" w:rsidRDefault="00BF3447" w:rsidP="00D11E9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344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1E31618" wp14:editId="2383D14C">
            <wp:extent cx="6343650" cy="2019300"/>
            <wp:effectExtent l="0" t="0" r="0" b="0"/>
            <wp:docPr id="157661195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11957" name="Picture 1" descr="Graphical user interface, text, application, email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CDB" w14:textId="63204EDD" w:rsidR="00DF3305" w:rsidRDefault="00DF3305" w:rsidP="00DF3305">
      <w:pPr>
        <w:pStyle w:val="ListParagraph"/>
        <w:numPr>
          <w:ilvl w:val="0"/>
          <w:numId w:val="1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 xml:space="preserve">Trong Package </w:t>
      </w:r>
      <w:r w:rsidR="00E71E9B">
        <w:rPr>
          <w:rFonts w:cs="Times New Roman"/>
          <w:b/>
          <w:bCs/>
          <w:sz w:val="26"/>
          <w:szCs w:val="26"/>
          <w:lang w:val="vi-VN"/>
        </w:rPr>
        <w:t>viewmodel, package factory (BaseCategoryViewModelFactory)</w:t>
      </w:r>
    </w:p>
    <w:p w14:paraId="697E68B9" w14:textId="18432B7F" w:rsidR="00E71E9B" w:rsidRDefault="00D83E2A" w:rsidP="00E71E9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D83E2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30C4FD7" wp14:editId="69719D42">
            <wp:extent cx="5905499" cy="1735666"/>
            <wp:effectExtent l="0" t="0" r="0" b="0"/>
            <wp:docPr id="111367214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72145" name="Picture 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17674" cy="173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5C55" w14:textId="43F0FD56" w:rsidR="007243E0" w:rsidRDefault="00BF3447" w:rsidP="007243E0">
      <w:pPr>
        <w:pStyle w:val="ListParagraph"/>
        <w:numPr>
          <w:ilvl w:val="0"/>
          <w:numId w:val="1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categories (BaseCategoryFragment)</w:t>
      </w:r>
    </w:p>
    <w:p w14:paraId="0F33B52F" w14:textId="70379A5E" w:rsidR="00BF3447" w:rsidRDefault="00BF3447" w:rsidP="00BF344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F344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69991FF" wp14:editId="626257F2">
            <wp:extent cx="5904865" cy="2964180"/>
            <wp:effectExtent l="0" t="0" r="0" b="0"/>
            <wp:docPr id="14144394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39455" name="Picture 1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9154" cy="300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031C" w14:textId="56FD203B" w:rsidR="00424C17" w:rsidRDefault="00424C17" w:rsidP="00BF344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24C1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A41EF6B" wp14:editId="0A712C37">
            <wp:extent cx="5904865" cy="2796540"/>
            <wp:effectExtent l="0" t="0" r="0" b="0"/>
            <wp:docPr id="6476745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74594" name="Picture 1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0537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0F4E" w14:textId="6D9EA04F" w:rsidR="00424C17" w:rsidRDefault="00424C17" w:rsidP="00424C17">
      <w:pPr>
        <w:pStyle w:val="ListParagraph"/>
        <w:numPr>
          <w:ilvl w:val="0"/>
          <w:numId w:val="1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Trong từng trang sản phẩm kế thừa từ BaseCategoryFragment. Package fragments, package categories (WaveFragment)</w:t>
      </w:r>
    </w:p>
    <w:p w14:paraId="0F0C3975" w14:textId="3A2DB863" w:rsidR="005C5476" w:rsidRDefault="00424C17" w:rsidP="005C5476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24C1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A4F3741" wp14:editId="1D591D94">
            <wp:extent cx="6116955" cy="1592580"/>
            <wp:effectExtent l="0" t="0" r="0" b="0"/>
            <wp:docPr id="90047203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72031" name="Picture 1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34800" cy="159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FAF6" w14:textId="4DC4C5C4" w:rsidR="00424C17" w:rsidRDefault="00424C17" w:rsidP="00424C1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24C1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75546E6" wp14:editId="6193774B">
            <wp:extent cx="6141720" cy="3680460"/>
            <wp:effectExtent l="0" t="0" r="0" b="0"/>
            <wp:docPr id="63849813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98134" name="Picture 1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80935" cy="37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6287" w14:textId="77777777" w:rsidR="00595385" w:rsidRDefault="00595385" w:rsidP="00595385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Kết quả:</w:t>
      </w:r>
    </w:p>
    <w:p w14:paraId="340E64D5" w14:textId="761142CA" w:rsidR="00595385" w:rsidRDefault="00C51E4F" w:rsidP="0059538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51E4F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F3C2836" wp14:editId="7E4C1903">
            <wp:extent cx="1270000" cy="2022104"/>
            <wp:effectExtent l="0" t="0" r="0" b="0"/>
            <wp:docPr id="1939226959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26959" name="Picture 1" descr="Graphical user interface, application, websit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84901" cy="20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CF4A" w14:textId="09AAAF79" w:rsidR="00424C17" w:rsidRDefault="00424C17" w:rsidP="00424C1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24C17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0E6BF0C8" wp14:editId="02184D85">
            <wp:extent cx="6125210" cy="3467100"/>
            <wp:effectExtent l="0" t="0" r="0" b="0"/>
            <wp:docPr id="7708873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87355" name="Picture 1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47576" cy="347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D616" w14:textId="3EB8041D" w:rsidR="00424C17" w:rsidRDefault="00424C17" w:rsidP="00564B5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(Các hàm show() và hide() gọi từ lớp cha là BaseCategoryFragment).</w:t>
      </w:r>
    </w:p>
    <w:p w14:paraId="34829837" w14:textId="4CFDF579" w:rsidR="00564B5C" w:rsidRDefault="00564B5C" w:rsidP="00564B5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DD59AA">
        <w:rPr>
          <w:rFonts w:cs="Times New Roman"/>
          <w:b/>
          <w:bCs/>
          <w:sz w:val="26"/>
          <w:szCs w:val="26"/>
          <w:highlight w:val="yellow"/>
          <w:lang w:val="vi-VN"/>
        </w:rPr>
        <w:t>PART 17 :</w:t>
      </w:r>
      <w:r>
        <w:rPr>
          <w:rFonts w:cs="Times New Roman"/>
          <w:b/>
          <w:bCs/>
          <w:sz w:val="26"/>
          <w:szCs w:val="26"/>
          <w:lang w:val="vi-VN"/>
        </w:rPr>
        <w:t xml:space="preserve"> PRODUCT DETAILS FRAGMENT</w:t>
      </w:r>
    </w:p>
    <w:p w14:paraId="0FEEA415" w14:textId="0476C0EC" w:rsidR="00564B5C" w:rsidRDefault="00564B5C" w:rsidP="00564B5C">
      <w:pPr>
        <w:pStyle w:val="ListParagraph"/>
        <w:numPr>
          <w:ilvl w:val="0"/>
          <w:numId w:val="14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shopping (ProductDetailsFragment) để tạo khi bấm vào xem từng sản phẩm.</w:t>
      </w:r>
    </w:p>
    <w:p w14:paraId="5AD3DB79" w14:textId="695B19E7" w:rsidR="00564B5C" w:rsidRDefault="00564B5C" w:rsidP="00564B5C">
      <w:pPr>
        <w:pStyle w:val="ListParagraph"/>
        <w:numPr>
          <w:ilvl w:val="0"/>
          <w:numId w:val="14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Trong fragment_product_details.xml </w:t>
      </w:r>
    </w:p>
    <w:p w14:paraId="087432CC" w14:textId="69033F3C" w:rsidR="000717D5" w:rsidRDefault="000717D5" w:rsidP="004F082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717D5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BA94F82" wp14:editId="2100779C">
            <wp:extent cx="1927860" cy="3420167"/>
            <wp:effectExtent l="0" t="0" r="0" b="0"/>
            <wp:docPr id="102313984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39849" name="Picture 1" descr="Graphical user interface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69682" cy="349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CCB6" w14:textId="6DDD4DFF" w:rsidR="00292AAA" w:rsidRDefault="00292AAA" w:rsidP="00292AA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B73A6">
        <w:rPr>
          <w:rFonts w:cs="Times New Roman"/>
          <w:b/>
          <w:bCs/>
          <w:sz w:val="26"/>
          <w:szCs w:val="26"/>
          <w:highlight w:val="yellow"/>
          <w:lang w:val="vi-VN"/>
        </w:rPr>
        <w:lastRenderedPageBreak/>
        <w:t>PART 18:</w:t>
      </w:r>
      <w:r>
        <w:rPr>
          <w:rFonts w:cs="Times New Roman"/>
          <w:b/>
          <w:bCs/>
          <w:sz w:val="26"/>
          <w:szCs w:val="26"/>
          <w:lang w:val="vi-VN"/>
        </w:rPr>
        <w:t xml:space="preserve"> PRODUCT DETAILS FRAGMENT ADAPTERS</w:t>
      </w:r>
    </w:p>
    <w:p w14:paraId="5E061F5A" w14:textId="07A09CAB" w:rsidR="00897EED" w:rsidRDefault="00897EED" w:rsidP="00897EED">
      <w:pPr>
        <w:pStyle w:val="ListParagraph"/>
        <w:numPr>
          <w:ilvl w:val="0"/>
          <w:numId w:val="1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Tạo trong package adapters (ViewPagerTwoImages)</w:t>
      </w:r>
    </w:p>
    <w:p w14:paraId="37A713D4" w14:textId="326A2980" w:rsidR="00897EED" w:rsidRDefault="00F42468" w:rsidP="00897EED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4246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BC8F052" wp14:editId="6FE24854">
            <wp:extent cx="6057900" cy="2244437"/>
            <wp:effectExtent l="0" t="0" r="0" b="0"/>
            <wp:docPr id="5795701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70158" name="Picture 1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64873" cy="22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D404" w14:textId="41E0A0F0" w:rsidR="00F42468" w:rsidRDefault="00F42468" w:rsidP="00897EED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4246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695BEFC" wp14:editId="1C04A095">
            <wp:extent cx="6065240" cy="2403763"/>
            <wp:effectExtent l="0" t="0" r="0" b="0"/>
            <wp:docPr id="30540238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02386" name="Picture 1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79914" cy="24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EB08" w14:textId="5F713C3D" w:rsidR="00F42468" w:rsidRPr="00897EED" w:rsidRDefault="00F42468" w:rsidP="00897EED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4246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620D82A" wp14:editId="1EBA99BA">
            <wp:extent cx="6057776" cy="2860964"/>
            <wp:effectExtent l="0" t="0" r="0" b="0"/>
            <wp:docPr id="7852835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83561" name="Picture 1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88028" cy="287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7FB1" w14:textId="2EEE681F" w:rsidR="00DD59AA" w:rsidRDefault="00F42468" w:rsidP="00F42468">
      <w:pPr>
        <w:pStyle w:val="ListParagraph"/>
        <w:numPr>
          <w:ilvl w:val="0"/>
          <w:numId w:val="1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Tạo layout viewpager_image_item.xml</w:t>
      </w:r>
    </w:p>
    <w:p w14:paraId="51AC6A06" w14:textId="5ABE17BD" w:rsidR="00292AAA" w:rsidRDefault="00F42468" w:rsidP="00D34B2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4246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6F4D93D" wp14:editId="722434C3">
            <wp:extent cx="5977890" cy="1932199"/>
            <wp:effectExtent l="0" t="0" r="0" b="0"/>
            <wp:docPr id="26006220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62202" name="Picture 1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65757" cy="19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CD15" w14:textId="77777777" w:rsidR="0054432F" w:rsidRDefault="0054432F" w:rsidP="00D34B2C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49A181E1" w14:textId="031EDAA1" w:rsidR="00D34B2C" w:rsidRDefault="00D34B2C" w:rsidP="00D34B2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8645B">
        <w:rPr>
          <w:rFonts w:cs="Times New Roman"/>
          <w:b/>
          <w:bCs/>
          <w:sz w:val="26"/>
          <w:szCs w:val="26"/>
          <w:highlight w:val="yellow"/>
          <w:lang w:val="vi-VN"/>
        </w:rPr>
        <w:t>PART 19 :</w:t>
      </w:r>
      <w:r>
        <w:rPr>
          <w:rFonts w:cs="Times New Roman"/>
          <w:b/>
          <w:bCs/>
          <w:sz w:val="26"/>
          <w:szCs w:val="26"/>
          <w:lang w:val="vi-VN"/>
        </w:rPr>
        <w:t xml:space="preserve"> PRODUCT INFORMATION</w:t>
      </w:r>
    </w:p>
    <w:p w14:paraId="510B1788" w14:textId="32B3A725" w:rsidR="00E7445A" w:rsidRDefault="00E7445A" w:rsidP="00E7445A">
      <w:pPr>
        <w:pStyle w:val="ListParagraph"/>
        <w:numPr>
          <w:ilvl w:val="0"/>
          <w:numId w:val="1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Thực hiện thêm argument trong layout shopping_graph.xml bằng cách vào package data (Product) thêm Parcelize và kế thừa Interface </w:t>
      </w:r>
      <w:r w:rsidR="00540DB8">
        <w:rPr>
          <w:rFonts w:cs="Times New Roman"/>
          <w:b/>
          <w:bCs/>
          <w:sz w:val="26"/>
          <w:szCs w:val="26"/>
          <w:lang w:val="vi-VN"/>
        </w:rPr>
        <w:t>Parcelable. Sau đó, tiến hành thêm vào (ProductDetailsFragment).</w:t>
      </w:r>
    </w:p>
    <w:p w14:paraId="31200724" w14:textId="18281FD7" w:rsidR="00540DB8" w:rsidRDefault="004019A4" w:rsidP="00E7445A">
      <w:pPr>
        <w:pStyle w:val="ListParagraph"/>
        <w:numPr>
          <w:ilvl w:val="0"/>
          <w:numId w:val="1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navigation (shopping_graph.xml).</w:t>
      </w:r>
    </w:p>
    <w:p w14:paraId="6E8B4E80" w14:textId="77777777" w:rsidR="0054432F" w:rsidRDefault="0054432F" w:rsidP="0054432F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</w:p>
    <w:p w14:paraId="0DB2B958" w14:textId="1196C9AA" w:rsidR="00540DB8" w:rsidRDefault="00E14E11" w:rsidP="00540DB8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E14E11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A21D6EF" wp14:editId="50850981">
            <wp:extent cx="5943600" cy="3712890"/>
            <wp:effectExtent l="0" t="0" r="0" b="0"/>
            <wp:docPr id="10963051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0517" name="Picture 1" descr="Graphical user interface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66466" cy="372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1CED" w14:textId="77777777" w:rsidR="0054432F" w:rsidRDefault="0054432F" w:rsidP="00540DB8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60C3311C" w14:textId="7CCF1908" w:rsidR="00E264A8" w:rsidRPr="00E264A8" w:rsidRDefault="00E264A8" w:rsidP="00E264A8">
      <w:pPr>
        <w:pStyle w:val="ListParagraph"/>
        <w:numPr>
          <w:ilvl w:val="0"/>
          <w:numId w:val="1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Trong package adapters (BestDealAdapter, BestProductAdapter, SpecialProductAdapter) thực hiển để khi click vào từng item sẽ gửi dữ liệu của sản phẩm.</w:t>
      </w:r>
    </w:p>
    <w:p w14:paraId="725C4330" w14:textId="510DD029" w:rsidR="00D84C88" w:rsidRDefault="00E264A8" w:rsidP="00D34B2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E264A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49FC127" wp14:editId="0C63D20C">
            <wp:extent cx="6083844" cy="2168236"/>
            <wp:effectExtent l="0" t="0" r="0" b="0"/>
            <wp:docPr id="26397904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79042" name="Picture 1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18157" cy="2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A464" w14:textId="24EBB0DF" w:rsidR="00B34EE2" w:rsidRDefault="00144764" w:rsidP="00144764">
      <w:pPr>
        <w:pStyle w:val="ListParagraph"/>
        <w:numPr>
          <w:ilvl w:val="0"/>
          <w:numId w:val="1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categories (MainCategoryFragment)</w:t>
      </w:r>
    </w:p>
    <w:p w14:paraId="00ED12C3" w14:textId="3AB1E34B" w:rsidR="00A642C2" w:rsidRPr="00A642C2" w:rsidRDefault="00A642C2" w:rsidP="00A642C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(Hiển thị dữ liệu trên trang Home).</w:t>
      </w:r>
    </w:p>
    <w:p w14:paraId="5850683F" w14:textId="77777777" w:rsidR="00144764" w:rsidRDefault="00144764" w:rsidP="0014476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4476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6BF57E9" wp14:editId="3884190F">
            <wp:extent cx="6047509" cy="3072183"/>
            <wp:effectExtent l="0" t="0" r="0" b="0"/>
            <wp:docPr id="171729175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91750" name="Picture 1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55942" cy="307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C460" w14:textId="3A43074A" w:rsidR="00A642C2" w:rsidRDefault="00144764" w:rsidP="00A642C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fldChar w:fldCharType="begin"/>
      </w:r>
      <w:r>
        <w:rPr>
          <w:rFonts w:cs="Times New Roman"/>
          <w:b/>
          <w:bCs/>
          <w:sz w:val="26"/>
          <w:szCs w:val="26"/>
          <w:lang w:val="vi-VN"/>
        </w:rPr>
        <w:instrText xml:space="preserve"> LISTNUM </w:instrText>
      </w:r>
      <w:r>
        <w:rPr>
          <w:rFonts w:cs="Times New Roman"/>
          <w:b/>
          <w:bCs/>
          <w:sz w:val="26"/>
          <w:szCs w:val="26"/>
          <w:lang w:val="vi-VN"/>
        </w:rPr>
        <w:fldChar w:fldCharType="end"/>
      </w:r>
      <w:r w:rsidR="00A642C2">
        <w:rPr>
          <w:rFonts w:cs="Times New Roman"/>
          <w:b/>
          <w:bCs/>
          <w:sz w:val="26"/>
          <w:szCs w:val="26"/>
          <w:lang w:val="vi-VN"/>
        </w:rPr>
        <w:t xml:space="preserve"> Trong package util (ShowHideBottomNavigation)</w:t>
      </w:r>
    </w:p>
    <w:p w14:paraId="68D5D18F" w14:textId="6EF90AFA" w:rsidR="00376A1B" w:rsidRDefault="00376A1B" w:rsidP="00A642C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(activity as ShoppingActivity vì thuộc ShoppingActivity).</w:t>
      </w:r>
    </w:p>
    <w:p w14:paraId="49944DDE" w14:textId="55697FC6" w:rsidR="00A642C2" w:rsidRDefault="00A642C2" w:rsidP="00A642C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642C2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035B50F9" wp14:editId="613E0FA9">
            <wp:extent cx="5745978" cy="3002540"/>
            <wp:effectExtent l="0" t="0" r="7620" b="7620"/>
            <wp:docPr id="9413206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20628" name="Picture 1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8704" w14:textId="63AC3139" w:rsidR="00A642C2" w:rsidRDefault="00A642C2" w:rsidP="00A642C2">
      <w:pPr>
        <w:pStyle w:val="ListParagraph"/>
        <w:numPr>
          <w:ilvl w:val="0"/>
          <w:numId w:val="1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categories (BaseCategoryFragment)</w:t>
      </w:r>
    </w:p>
    <w:p w14:paraId="5FE93E95" w14:textId="002E1FBE" w:rsidR="00A642C2" w:rsidRPr="00A642C2" w:rsidRDefault="00A642C2" w:rsidP="00A642C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(Hiển thị dữ liệu trong các lớp kế thừa từ BaseCategoryFragment).</w:t>
      </w:r>
    </w:p>
    <w:p w14:paraId="730CFF69" w14:textId="1B3143E5" w:rsidR="00A642C2" w:rsidRDefault="00A642C2" w:rsidP="00A642C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642C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4F426E0" wp14:editId="2E16AA19">
            <wp:extent cx="5756564" cy="1843368"/>
            <wp:effectExtent l="0" t="0" r="0" b="0"/>
            <wp:docPr id="80678594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85944" name="Picture 1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4450" cy="18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75BE" w14:textId="2E753F27" w:rsidR="00BE700B" w:rsidRDefault="004F6315" w:rsidP="004F6315">
      <w:pPr>
        <w:pStyle w:val="ListParagraph"/>
        <w:numPr>
          <w:ilvl w:val="0"/>
          <w:numId w:val="1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categories (MainCategoryFragment, BaseCategoryFragment)</w:t>
      </w:r>
    </w:p>
    <w:p w14:paraId="63048844" w14:textId="3EF8EA9F" w:rsidR="004F6315" w:rsidRPr="004F6315" w:rsidRDefault="004F6315" w:rsidP="004F631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(Bởi vì khi xem sản phẩm mô tả, thực hiển ẩn thanh bottom navigation menu. Nên khi trong quá trình onResume sẽ khởi chạy hiển </w:t>
      </w:r>
      <w:r w:rsidR="00DF42CB">
        <w:rPr>
          <w:rFonts w:cs="Times New Roman"/>
          <w:b/>
          <w:bCs/>
          <w:sz w:val="26"/>
          <w:szCs w:val="26"/>
          <w:lang w:val="vi-VN"/>
        </w:rPr>
        <w:t>thị).</w:t>
      </w:r>
    </w:p>
    <w:p w14:paraId="2513A628" w14:textId="61A4F6A0" w:rsidR="004F6315" w:rsidRDefault="004F6315" w:rsidP="004F631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F6315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6AE6DA1" wp14:editId="4CB09C9E">
            <wp:extent cx="2972058" cy="1013548"/>
            <wp:effectExtent l="0" t="0" r="0" b="0"/>
            <wp:docPr id="21458631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6318" name="Picture 1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2976" w14:textId="77777777" w:rsidR="00D25576" w:rsidRDefault="00D25576" w:rsidP="004F6315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10963989" w14:textId="47FD0215" w:rsidR="00E05F76" w:rsidRDefault="00E05F76" w:rsidP="00E05F76">
      <w:pPr>
        <w:pStyle w:val="ListParagraph"/>
        <w:numPr>
          <w:ilvl w:val="0"/>
          <w:numId w:val="1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Trong package fragments shopping (ProductDetailsFragment)</w:t>
      </w:r>
    </w:p>
    <w:p w14:paraId="5045AD54" w14:textId="09F86721" w:rsidR="00E05F76" w:rsidRDefault="00C82604" w:rsidP="00E05F76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8260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A34C4AF" wp14:editId="2337943C">
            <wp:extent cx="6056325" cy="3200400"/>
            <wp:effectExtent l="0" t="0" r="0" b="0"/>
            <wp:docPr id="120821460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14601" name="Picture 1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65014" cy="32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1590" w14:textId="5D24F07E" w:rsidR="00C82604" w:rsidRDefault="00C82604" w:rsidP="00E05F76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82604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A022E7B" wp14:editId="751ED7D3">
            <wp:extent cx="6051550" cy="3803073"/>
            <wp:effectExtent l="0" t="0" r="0" b="0"/>
            <wp:docPr id="133821772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7725" name="Picture 1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08434" cy="383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206E" w14:textId="1ED7FDE1" w:rsidR="00C82604" w:rsidRDefault="001572DE" w:rsidP="001572D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572D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212E688" wp14:editId="60D7CE19">
            <wp:extent cx="6054533" cy="845128"/>
            <wp:effectExtent l="0" t="0" r="0" b="0"/>
            <wp:docPr id="90004786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47860" name="Picture 1" descr="Graphical user interface, 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93997" cy="8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EB1B" w14:textId="6ADC151D" w:rsidR="00A642C2" w:rsidRDefault="00502384" w:rsidP="00502384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Kết quả</w:t>
      </w:r>
    </w:p>
    <w:p w14:paraId="25D3F366" w14:textId="02D3C903" w:rsidR="009B2D06" w:rsidRDefault="005C3799" w:rsidP="0048645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5C379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1D31F35" wp14:editId="42A49994">
            <wp:extent cx="1732637" cy="2768600"/>
            <wp:effectExtent l="0" t="0" r="0" b="0"/>
            <wp:docPr id="103827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7164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53195" cy="28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A24C" w14:textId="39189488" w:rsidR="0048645B" w:rsidRDefault="0048645B" w:rsidP="0048645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D47ED5">
        <w:rPr>
          <w:rFonts w:cs="Times New Roman"/>
          <w:b/>
          <w:bCs/>
          <w:sz w:val="26"/>
          <w:szCs w:val="26"/>
          <w:highlight w:val="yellow"/>
          <w:lang w:val="vi-VN"/>
        </w:rPr>
        <w:t>PART 20 :</w:t>
      </w:r>
      <w:r>
        <w:rPr>
          <w:rFonts w:cs="Times New Roman"/>
          <w:b/>
          <w:bCs/>
          <w:sz w:val="26"/>
          <w:szCs w:val="26"/>
          <w:lang w:val="vi-VN"/>
        </w:rPr>
        <w:t xml:space="preserve"> ADD PRODUCT INTO CART</w:t>
      </w:r>
    </w:p>
    <w:p w14:paraId="7F06FC2B" w14:textId="1E213E20" w:rsidR="00920B35" w:rsidRDefault="000F1FBA" w:rsidP="006A726C">
      <w:pPr>
        <w:pStyle w:val="ListParagraph"/>
        <w:numPr>
          <w:ilvl w:val="0"/>
          <w:numId w:val="17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firebase (FirebaseCommon)</w:t>
      </w:r>
      <w:r w:rsidR="0082138E">
        <w:rPr>
          <w:rFonts w:cs="Times New Roman"/>
          <w:b/>
          <w:bCs/>
          <w:sz w:val="26"/>
          <w:szCs w:val="26"/>
          <w:lang w:val="vi-VN"/>
        </w:rPr>
        <w:t xml:space="preserve"> Sử dụng lớp FirebaseCommon để tạo riêng các hàm thêm và tăng vào giỏ hàng.</w:t>
      </w:r>
    </w:p>
    <w:p w14:paraId="304D6578" w14:textId="1E71DCDB" w:rsidR="00292AAA" w:rsidRDefault="0082138E" w:rsidP="003A7896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2138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0BB3EE6" wp14:editId="1719BCB6">
            <wp:extent cx="5782733" cy="3455747"/>
            <wp:effectExtent l="0" t="0" r="0" b="0"/>
            <wp:docPr id="4654235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23561" name="Picture 1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16241" cy="347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1F3B" w14:textId="3556FF7A" w:rsidR="003A7896" w:rsidRDefault="003A7896" w:rsidP="003A7896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451ED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6593AFCE" wp14:editId="6967496F">
            <wp:extent cx="5790565" cy="4334933"/>
            <wp:effectExtent l="0" t="0" r="0" b="0"/>
            <wp:docPr id="131653268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32685" name="Picture 1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95791" cy="433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3FC8" w14:textId="4D0CF622" w:rsidR="00166F1C" w:rsidRDefault="006A726C" w:rsidP="003A7896">
      <w:pPr>
        <w:pStyle w:val="ListParagraph"/>
        <w:numPr>
          <w:ilvl w:val="0"/>
          <w:numId w:val="17"/>
        </w:num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Trong </w:t>
      </w:r>
      <w:r w:rsidR="00166F1C">
        <w:rPr>
          <w:rFonts w:cs="Times New Roman"/>
          <w:b/>
          <w:bCs/>
          <w:sz w:val="26"/>
          <w:szCs w:val="26"/>
        </w:rPr>
        <w:t>package viewmodel (DetailsViewModel)</w:t>
      </w:r>
    </w:p>
    <w:p w14:paraId="374A22B6" w14:textId="69F24FC1" w:rsidR="003A7896" w:rsidRPr="003A7896" w:rsidRDefault="003A7896" w:rsidP="003A7896">
      <w:pPr>
        <w:ind w:left="720"/>
        <w:rPr>
          <w:rFonts w:cs="Times New Roman"/>
          <w:b/>
          <w:bCs/>
          <w:sz w:val="26"/>
          <w:szCs w:val="26"/>
        </w:rPr>
      </w:pPr>
      <w:r w:rsidRPr="00C0151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0FEA7F8D" wp14:editId="04EFE33B">
            <wp:extent cx="5664200" cy="1955800"/>
            <wp:effectExtent l="0" t="0" r="0" b="0"/>
            <wp:docPr id="3502098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09833" name="Picture 1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82289" cy="196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855C" w14:textId="68CECCD1" w:rsidR="00C01515" w:rsidRDefault="00C01515" w:rsidP="00166F1C">
      <w:pPr>
        <w:ind w:left="720"/>
        <w:rPr>
          <w:rFonts w:cs="Times New Roman"/>
          <w:b/>
          <w:bCs/>
          <w:sz w:val="26"/>
          <w:szCs w:val="26"/>
        </w:rPr>
      </w:pPr>
      <w:r w:rsidRPr="00C01515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094558D" wp14:editId="19D9C3C8">
            <wp:extent cx="5899405" cy="3369733"/>
            <wp:effectExtent l="0" t="0" r="0" b="0"/>
            <wp:docPr id="107592298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22989" name="Picture 1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09930" cy="337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D656" w14:textId="64A6D21E" w:rsidR="00C01515" w:rsidRDefault="00C01515" w:rsidP="00166F1C">
      <w:pPr>
        <w:ind w:left="720"/>
        <w:rPr>
          <w:rFonts w:cs="Times New Roman"/>
          <w:b/>
          <w:bCs/>
          <w:sz w:val="26"/>
          <w:szCs w:val="26"/>
        </w:rPr>
      </w:pPr>
      <w:r w:rsidRPr="00C0151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6ED7C32E" wp14:editId="6CC6F4C6">
            <wp:extent cx="5901055" cy="2650067"/>
            <wp:effectExtent l="0" t="0" r="0" b="0"/>
            <wp:docPr id="2308411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41127" name="Picture 1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6914" cy="26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7965" w14:textId="504AB4EF" w:rsidR="003F28A1" w:rsidRDefault="003F28A1" w:rsidP="003F28A1">
      <w:pPr>
        <w:pStyle w:val="ListParagraph"/>
        <w:numPr>
          <w:ilvl w:val="0"/>
          <w:numId w:val="17"/>
        </w:num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Trong package fragments, package shopping (ProductDetailsFragment)</w:t>
      </w:r>
    </w:p>
    <w:p w14:paraId="0E8E645E" w14:textId="43092691" w:rsidR="005B3EEE" w:rsidRPr="005B3EEE" w:rsidRDefault="005B3EEE" w:rsidP="005B3EEE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</w:rPr>
        <w:t>* Khởi</w:t>
      </w:r>
      <w:r>
        <w:rPr>
          <w:rFonts w:cs="Times New Roman"/>
          <w:b/>
          <w:bCs/>
          <w:sz w:val="26"/>
          <w:szCs w:val="26"/>
          <w:lang w:val="vi-VN"/>
        </w:rPr>
        <w:t xml:space="preserve"> tạo viewModel từ lớp DetailsViewModel</w:t>
      </w:r>
    </w:p>
    <w:p w14:paraId="340E30BF" w14:textId="725FCCB1" w:rsidR="003F28A1" w:rsidRDefault="005B3EEE" w:rsidP="003F28A1">
      <w:pPr>
        <w:ind w:left="720"/>
        <w:rPr>
          <w:rFonts w:cs="Times New Roman"/>
          <w:b/>
          <w:bCs/>
          <w:sz w:val="26"/>
          <w:szCs w:val="26"/>
        </w:rPr>
      </w:pPr>
      <w:r w:rsidRPr="005B3EEE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603C8B0D" wp14:editId="04CF1926">
            <wp:extent cx="5901073" cy="635000"/>
            <wp:effectExtent l="0" t="0" r="0" b="0"/>
            <wp:docPr id="22980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0275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29900" cy="63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F39" w14:textId="15D65091" w:rsidR="00E70DB4" w:rsidRPr="00E70DB4" w:rsidRDefault="00E70DB4" w:rsidP="00E70DB4">
      <w:pPr>
        <w:pStyle w:val="ListParagraph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* Dùng để bắt sự kiện ở trang mô tả là nếu click vào button thì sẽ gọi hàm từ bên DetailsViewModel. Sau đó dùng lifecycleScope khi click button nhận trạng thái.</w:t>
      </w:r>
    </w:p>
    <w:p w14:paraId="2B8F7402" w14:textId="01A59F83" w:rsidR="000A0287" w:rsidRDefault="00E70DB4" w:rsidP="00573702">
      <w:pPr>
        <w:ind w:left="720"/>
        <w:rPr>
          <w:rFonts w:cs="Times New Roman"/>
          <w:b/>
          <w:bCs/>
          <w:sz w:val="26"/>
          <w:szCs w:val="26"/>
        </w:rPr>
      </w:pPr>
      <w:r w:rsidRPr="00E70DB4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DFC74F6" wp14:editId="31A74A54">
            <wp:extent cx="5901055" cy="4625741"/>
            <wp:effectExtent l="0" t="0" r="0" b="0"/>
            <wp:docPr id="877619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19504" name="Picture 1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27167" cy="464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2B0" w14:textId="4876CAB5" w:rsidR="00573702" w:rsidRDefault="00573702" w:rsidP="00573702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C83FA1">
        <w:rPr>
          <w:rFonts w:cs="Times New Roman"/>
          <w:b/>
          <w:bCs/>
          <w:sz w:val="26"/>
          <w:szCs w:val="26"/>
          <w:highlight w:val="yellow"/>
        </w:rPr>
        <w:t>PART</w:t>
      </w:r>
      <w:r w:rsidRPr="00C83FA1">
        <w:rPr>
          <w:rFonts w:cs="Times New Roman"/>
          <w:b/>
          <w:bCs/>
          <w:sz w:val="26"/>
          <w:szCs w:val="26"/>
          <w:highlight w:val="yellow"/>
          <w:lang w:val="vi-VN"/>
        </w:rPr>
        <w:t xml:space="preserve"> 21 :</w:t>
      </w:r>
      <w:r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E627DE">
        <w:rPr>
          <w:rFonts w:cs="Times New Roman"/>
          <w:b/>
          <w:bCs/>
          <w:sz w:val="26"/>
          <w:szCs w:val="26"/>
          <w:lang w:val="vi-VN"/>
        </w:rPr>
        <w:t>CART FRAGMENT</w:t>
      </w:r>
    </w:p>
    <w:p w14:paraId="38362EAC" w14:textId="7D90D0A0" w:rsidR="00E627DE" w:rsidRDefault="00E627DE" w:rsidP="00E627DE">
      <w:pPr>
        <w:pStyle w:val="ListParagraph"/>
        <w:numPr>
          <w:ilvl w:val="0"/>
          <w:numId w:val="18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Thêm các layout.xml vào package drawable</w:t>
      </w:r>
    </w:p>
    <w:p w14:paraId="2407545A" w14:textId="4174A88C" w:rsidR="00E627DE" w:rsidRDefault="00E627DE" w:rsidP="00E627DE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empty_box_background.xml</w:t>
      </w:r>
    </w:p>
    <w:p w14:paraId="3AC84FA1" w14:textId="005B8521" w:rsidR="00E627DE" w:rsidRDefault="00E627DE" w:rsidP="00E627DE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ic_empty_box.xml</w:t>
      </w:r>
    </w:p>
    <w:p w14:paraId="0C2CFDC1" w14:textId="21031968" w:rsidR="00E627DE" w:rsidRDefault="00E627DE" w:rsidP="00E627DE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ic_empty_box_texture.xml</w:t>
      </w:r>
    </w:p>
    <w:p w14:paraId="08246175" w14:textId="1280680F" w:rsidR="00E627DE" w:rsidRDefault="00E627DE" w:rsidP="00E627DE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ic_min.xml</w:t>
      </w:r>
    </w:p>
    <w:p w14:paraId="16122605" w14:textId="359DFC6A" w:rsidR="00E627DE" w:rsidRDefault="00E627DE" w:rsidP="00E627DE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ic_plus.xml</w:t>
      </w:r>
    </w:p>
    <w:p w14:paraId="67E12C9F" w14:textId="77777777" w:rsidR="004704DA" w:rsidRDefault="00716A48" w:rsidP="00716A48">
      <w:pPr>
        <w:pStyle w:val="ListParagraph"/>
        <w:numPr>
          <w:ilvl w:val="0"/>
          <w:numId w:val="18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Tạo layout </w:t>
      </w:r>
    </w:p>
    <w:p w14:paraId="71B2313B" w14:textId="3AF59927" w:rsidR="004704DA" w:rsidRPr="004704DA" w:rsidRDefault="00716A48" w:rsidP="004704DA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4704DA">
        <w:rPr>
          <w:rFonts w:cs="Times New Roman"/>
          <w:b/>
          <w:bCs/>
          <w:sz w:val="26"/>
          <w:szCs w:val="26"/>
          <w:lang w:val="vi-VN"/>
        </w:rPr>
        <w:t>cart_product_item.xml</w:t>
      </w:r>
      <w:r w:rsidR="004704DA">
        <w:rPr>
          <w:rFonts w:cs="Times New Roman"/>
          <w:b/>
          <w:bCs/>
          <w:sz w:val="26"/>
          <w:szCs w:val="26"/>
          <w:lang w:val="vi-VN"/>
        </w:rPr>
        <w:tab/>
      </w:r>
      <w:r w:rsidR="004704DA">
        <w:rPr>
          <w:rFonts w:cs="Times New Roman"/>
          <w:b/>
          <w:bCs/>
          <w:sz w:val="26"/>
          <w:szCs w:val="26"/>
          <w:lang w:val="vi-VN"/>
        </w:rPr>
        <w:tab/>
      </w:r>
      <w:r w:rsidR="004704DA">
        <w:rPr>
          <w:rFonts w:cs="Times New Roman"/>
          <w:b/>
          <w:bCs/>
          <w:sz w:val="26"/>
          <w:szCs w:val="26"/>
          <w:lang w:val="vi-VN"/>
        </w:rPr>
        <w:tab/>
      </w:r>
      <w:r w:rsidR="004704DA">
        <w:rPr>
          <w:rFonts w:cs="Times New Roman"/>
          <w:b/>
          <w:bCs/>
          <w:sz w:val="26"/>
          <w:szCs w:val="26"/>
          <w:lang w:val="vi-VN"/>
        </w:rPr>
        <w:tab/>
      </w:r>
      <w:r w:rsidR="004704DA">
        <w:rPr>
          <w:rFonts w:cs="Times New Roman"/>
          <w:b/>
          <w:bCs/>
          <w:sz w:val="26"/>
          <w:szCs w:val="26"/>
          <w:lang w:val="vi-VN"/>
        </w:rPr>
        <w:tab/>
        <w:t xml:space="preserve">  * </w:t>
      </w:r>
      <w:r w:rsidR="004704DA">
        <w:rPr>
          <w:rFonts w:cs="Times New Roman"/>
          <w:b/>
          <w:bCs/>
          <w:sz w:val="26"/>
          <w:szCs w:val="26"/>
        </w:rPr>
        <w:t>fragment_cart.xml</w:t>
      </w:r>
    </w:p>
    <w:p w14:paraId="069D1940" w14:textId="7B41790C" w:rsidR="002D5843" w:rsidRDefault="004704DA" w:rsidP="007C76A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704D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F181FC6" wp14:editId="58F2D64C">
            <wp:extent cx="1871072" cy="1430866"/>
            <wp:effectExtent l="0" t="0" r="0" b="0"/>
            <wp:docPr id="491694346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4346" name="Picture 1" descr="Chart&#10;&#10;Description automatically generated with medium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21776" cy="146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 w:rsidRPr="004704D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CA78CCF" wp14:editId="51515EF5">
            <wp:extent cx="806122" cy="1430867"/>
            <wp:effectExtent l="0" t="0" r="0" b="0"/>
            <wp:docPr id="907041073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41073" name="Picture 1" descr="A picture containing char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18133" cy="145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4917" w14:textId="185F297B" w:rsidR="00490E1B" w:rsidRDefault="00490E1B" w:rsidP="002D5843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343485">
        <w:rPr>
          <w:rFonts w:cs="Times New Roman"/>
          <w:b/>
          <w:bCs/>
          <w:sz w:val="26"/>
          <w:szCs w:val="26"/>
          <w:highlight w:val="yellow"/>
          <w:lang w:val="vi-VN"/>
        </w:rPr>
        <w:lastRenderedPageBreak/>
        <w:t>PART 22 :</w:t>
      </w:r>
      <w:r>
        <w:rPr>
          <w:rFonts w:cs="Times New Roman"/>
          <w:b/>
          <w:bCs/>
          <w:sz w:val="26"/>
          <w:szCs w:val="26"/>
          <w:lang w:val="vi-VN"/>
        </w:rPr>
        <w:t xml:space="preserve"> CART VIEWMODEL &amp; ADAPTER</w:t>
      </w:r>
    </w:p>
    <w:p w14:paraId="0F5F0216" w14:textId="2BFD7E08" w:rsidR="00490E1B" w:rsidRDefault="004D31C0" w:rsidP="004D31C0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Viewmodel dùng để xử lý backend bên trong.</w:t>
      </w:r>
    </w:p>
    <w:p w14:paraId="7FDA21FA" w14:textId="77777777" w:rsidR="00F17D92" w:rsidRDefault="004D31C0" w:rsidP="004D31C0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Adapter dùng để gán xử lý cho các item và gán cho RecyclerView để hiển thị lên UI của người dùng.</w:t>
      </w:r>
    </w:p>
    <w:p w14:paraId="568F9510" w14:textId="77777777" w:rsidR="00F17D92" w:rsidRDefault="00F17D92" w:rsidP="00F17D92">
      <w:pPr>
        <w:pStyle w:val="ListParagraph"/>
        <w:numPr>
          <w:ilvl w:val="0"/>
          <w:numId w:val="19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firebase (FirebaseCommon)</w:t>
      </w:r>
    </w:p>
    <w:p w14:paraId="56EEC12C" w14:textId="77777777" w:rsidR="00F17D92" w:rsidRDefault="00F17D92" w:rsidP="00F17D92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F17D9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C56BD1F" wp14:editId="3AEDC1FE">
            <wp:extent cx="5571067" cy="3750709"/>
            <wp:effectExtent l="0" t="0" r="0" b="0"/>
            <wp:docPr id="205606551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65513" name="Picture 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06264" cy="377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6D3D" w14:textId="0C0FF249" w:rsidR="004D31C0" w:rsidRPr="00F17D92" w:rsidRDefault="00F17D92" w:rsidP="00F17D92">
      <w:pPr>
        <w:pStyle w:val="ListParagraph"/>
        <w:numPr>
          <w:ilvl w:val="0"/>
          <w:numId w:val="19"/>
        </w:numPr>
        <w:rPr>
          <w:rFonts w:cs="Times New Roman"/>
          <w:b/>
          <w:bCs/>
          <w:sz w:val="26"/>
          <w:szCs w:val="26"/>
          <w:lang w:val="vi-VN"/>
        </w:rPr>
      </w:pPr>
      <w:r w:rsidRPr="00F17D92">
        <w:rPr>
          <w:rFonts w:cs="Times New Roman"/>
          <w:b/>
          <w:bCs/>
          <w:sz w:val="26"/>
          <w:szCs w:val="26"/>
          <w:lang w:val="vi-VN"/>
        </w:rPr>
        <w:t>Trong</w:t>
      </w:r>
      <w:r w:rsidR="004D31C0" w:rsidRPr="00F17D92"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Pr="00F17D92">
        <w:rPr>
          <w:rFonts w:cs="Times New Roman"/>
          <w:b/>
          <w:bCs/>
          <w:sz w:val="26"/>
          <w:szCs w:val="26"/>
          <w:lang w:val="vi-VN"/>
        </w:rPr>
        <w:t>package adapters (CartProductAdapter)</w:t>
      </w:r>
    </w:p>
    <w:p w14:paraId="781300BB" w14:textId="106B1506" w:rsidR="00F17D92" w:rsidRPr="00F17D92" w:rsidRDefault="00D23091" w:rsidP="00F17D92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D23091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712394E" wp14:editId="498CC271">
            <wp:extent cx="5584627" cy="2887133"/>
            <wp:effectExtent l="0" t="0" r="0" b="0"/>
            <wp:docPr id="193059512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95124" name="Picture 1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76402" cy="293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BAF" w14:textId="479C2BC1" w:rsidR="00F15793" w:rsidRDefault="00726145" w:rsidP="003F28A1">
      <w:pPr>
        <w:ind w:left="720"/>
        <w:rPr>
          <w:rFonts w:cs="Times New Roman"/>
          <w:b/>
          <w:bCs/>
          <w:sz w:val="26"/>
          <w:szCs w:val="26"/>
        </w:rPr>
      </w:pPr>
      <w:r w:rsidRPr="00726145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D4761F4" wp14:editId="234983FD">
            <wp:extent cx="5646736" cy="2184400"/>
            <wp:effectExtent l="0" t="0" r="0" b="0"/>
            <wp:docPr id="5194170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17027" name="Picture 1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05769" cy="22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BC80" w14:textId="79BB3E4D" w:rsidR="00726145" w:rsidRDefault="00726145" w:rsidP="003F28A1">
      <w:pPr>
        <w:ind w:left="720"/>
        <w:rPr>
          <w:rFonts w:cs="Times New Roman"/>
          <w:b/>
          <w:bCs/>
          <w:sz w:val="26"/>
          <w:szCs w:val="26"/>
        </w:rPr>
      </w:pPr>
      <w:r w:rsidRPr="0072614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1F5203D0" wp14:editId="42556A46">
            <wp:extent cx="5646692" cy="1667933"/>
            <wp:effectExtent l="0" t="0" r="0" b="0"/>
            <wp:docPr id="518144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443" name="Picture 1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81012" cy="167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E547" w14:textId="6A96DA2D" w:rsidR="00463DBE" w:rsidRDefault="00726145" w:rsidP="00E95F07">
      <w:pPr>
        <w:ind w:left="720"/>
        <w:rPr>
          <w:rFonts w:cs="Times New Roman"/>
          <w:b/>
          <w:bCs/>
          <w:sz w:val="26"/>
          <w:szCs w:val="26"/>
        </w:rPr>
      </w:pPr>
      <w:r w:rsidRPr="0072614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19DD2637" wp14:editId="7C35EAFE">
            <wp:extent cx="5645572" cy="4140200"/>
            <wp:effectExtent l="0" t="0" r="0" b="0"/>
            <wp:docPr id="103185969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59699" name="Picture 1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92175" cy="41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9FEC" w14:textId="1693DFE7" w:rsidR="00A339E6" w:rsidRDefault="00FF54FF" w:rsidP="00A339E6">
      <w:pPr>
        <w:pStyle w:val="ListParagraph"/>
        <w:numPr>
          <w:ilvl w:val="0"/>
          <w:numId w:val="19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Muốn hiển thị số sản phẩm nơi navigation_menu.xml ở nơi trang chính. Trong package activities (ShoppingActivity)</w:t>
      </w:r>
    </w:p>
    <w:p w14:paraId="4C67E650" w14:textId="6E6916CD" w:rsidR="00FF54FF" w:rsidRDefault="00594566" w:rsidP="00FF54FF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59456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09CBB18" wp14:editId="57497BC4">
            <wp:extent cx="5752656" cy="3251200"/>
            <wp:effectExtent l="0" t="0" r="0" b="0"/>
            <wp:docPr id="107710604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6045" name="Picture 1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1716" cy="32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3E25" w14:textId="2CD6171F" w:rsidR="00594566" w:rsidRDefault="00594566" w:rsidP="00594566">
      <w:pPr>
        <w:pStyle w:val="ListParagraph"/>
        <w:numPr>
          <w:ilvl w:val="0"/>
          <w:numId w:val="19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viewmodel (CartViewModel)</w:t>
      </w:r>
    </w:p>
    <w:p w14:paraId="70B5BE87" w14:textId="78E55484" w:rsidR="00594566" w:rsidRDefault="002757C9" w:rsidP="00594566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2757C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0E8403F" wp14:editId="56D4404F">
            <wp:extent cx="5723170" cy="3217333"/>
            <wp:effectExtent l="0" t="0" r="0" b="0"/>
            <wp:docPr id="68389341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93416" name="Picture 1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90581" cy="325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A74F" w14:textId="0E70B646" w:rsidR="00594566" w:rsidRDefault="002757C9" w:rsidP="00594566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2757C9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150D4312" wp14:editId="0D16A7FD">
            <wp:extent cx="5798596" cy="3259667"/>
            <wp:effectExtent l="0" t="0" r="0" b="0"/>
            <wp:docPr id="29138337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83376" name="Picture 1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00464" cy="326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066" w14:textId="0A19E636" w:rsidR="00594566" w:rsidRDefault="002757C9" w:rsidP="00594566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2757C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EA168E8" wp14:editId="069F8A9D">
            <wp:extent cx="5805170" cy="3039534"/>
            <wp:effectExtent l="0" t="0" r="0" b="0"/>
            <wp:docPr id="137365564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55648" name="Picture 1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19319" cy="304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9C42" w14:textId="496A9BFC" w:rsidR="002757C9" w:rsidRDefault="002757C9" w:rsidP="00594566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2757C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9EF0172" wp14:editId="5179B8E8">
            <wp:extent cx="5777496" cy="1888066"/>
            <wp:effectExtent l="0" t="0" r="0" b="0"/>
            <wp:docPr id="18175267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6777" name="Picture 1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6515" cy="194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7D5A" w14:textId="6A012CD5" w:rsidR="002757C9" w:rsidRDefault="002757C9" w:rsidP="00594566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2757C9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4A21D273" wp14:editId="2E45134A">
            <wp:extent cx="5715000" cy="3130378"/>
            <wp:effectExtent l="0" t="0" r="0" b="0"/>
            <wp:docPr id="10490691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6913" name="Picture 1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4985" cy="3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C5EA" w14:textId="0137490C" w:rsidR="002757C9" w:rsidRDefault="002757C9" w:rsidP="00594566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2757C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0FA0C41" wp14:editId="4ADA9292">
            <wp:extent cx="5723467" cy="1691259"/>
            <wp:effectExtent l="0" t="0" r="0" b="0"/>
            <wp:docPr id="9939276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2766" name="Picture 1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45291" cy="169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EFEC" w14:textId="786A5494" w:rsidR="00594566" w:rsidRDefault="00594566" w:rsidP="00594566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59456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DFFCE45" wp14:editId="0A2FCFFF">
            <wp:extent cx="5715000" cy="1379838"/>
            <wp:effectExtent l="0" t="0" r="0" b="0"/>
            <wp:docPr id="7586085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08533" name="Picture 1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48721" cy="13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92AB" w14:textId="58BF8B82" w:rsidR="00594566" w:rsidRPr="002757C9" w:rsidRDefault="002757C9" w:rsidP="002757C9">
      <w:pPr>
        <w:ind w:left="720"/>
        <w:rPr>
          <w:rFonts w:cs="Times New Roman"/>
          <w:b/>
          <w:bCs/>
          <w:sz w:val="26"/>
          <w:szCs w:val="26"/>
          <w:lang w:val="vi-VN"/>
        </w:rPr>
      </w:pPr>
      <w:r w:rsidRPr="00594566">
        <w:rPr>
          <w:rFonts w:cs="Times New Roman"/>
          <w:noProof/>
          <w:sz w:val="26"/>
          <w:szCs w:val="26"/>
          <w:lang w:val="vi-VN"/>
        </w:rPr>
        <w:drawing>
          <wp:inline distT="0" distB="0" distL="0" distR="0" wp14:anchorId="37FB6149" wp14:editId="5FDA48C6">
            <wp:extent cx="5706533" cy="1041914"/>
            <wp:effectExtent l="0" t="0" r="0" b="0"/>
            <wp:docPr id="6506968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685" name="Picture 1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22543" cy="106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A6F5" w14:textId="0B03C40E" w:rsidR="00594566" w:rsidRDefault="00594566" w:rsidP="00594566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Chủ yếu trong phần này quan tâm đến hàm [getCartProducts] và sau đó chuyển sang ShopActivity để hiển thị số lượng sản phẩm có trong giỏ hàng.</w:t>
      </w:r>
    </w:p>
    <w:p w14:paraId="2913AA70" w14:textId="4DC2E3E1" w:rsidR="00594566" w:rsidRDefault="007B5FED" w:rsidP="00594566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Phần Adapter và các Function liên quan có trong ViewModel được sử dụng cho Part tiếp theo.</w:t>
      </w:r>
    </w:p>
    <w:p w14:paraId="62798512" w14:textId="60856FDC" w:rsidR="0002168B" w:rsidRDefault="000714A3" w:rsidP="00594566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 w:rsidRPr="0002168B">
        <w:rPr>
          <w:rFonts w:cs="Times New Roman"/>
          <w:b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58240" behindDoc="0" locked="0" layoutInCell="1" allowOverlap="1" wp14:anchorId="7FF85AC8" wp14:editId="74CECAA0">
            <wp:simplePos x="0" y="0"/>
            <wp:positionH relativeFrom="column">
              <wp:posOffset>403860</wp:posOffset>
            </wp:positionH>
            <wp:positionV relativeFrom="paragraph">
              <wp:posOffset>347980</wp:posOffset>
            </wp:positionV>
            <wp:extent cx="1316990" cy="2659380"/>
            <wp:effectExtent l="0" t="0" r="0" b="0"/>
            <wp:wrapSquare wrapText="bothSides"/>
            <wp:docPr id="31660020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00207" name="Picture 1" descr="Graphical user interface, text, application&#10;&#10;Description automatically generated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68B">
        <w:rPr>
          <w:rFonts w:cs="Times New Roman"/>
          <w:b/>
          <w:bCs/>
          <w:sz w:val="26"/>
          <w:szCs w:val="26"/>
          <w:lang w:val="vi-VN"/>
        </w:rPr>
        <w:t>Kết quả :</w:t>
      </w:r>
    </w:p>
    <w:p w14:paraId="13B3B0B5" w14:textId="45E7967F" w:rsidR="002757C9" w:rsidRPr="002757C9" w:rsidRDefault="002757C9" w:rsidP="002757C9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05E03642" w14:textId="27E964C4" w:rsidR="00385342" w:rsidRPr="0002168B" w:rsidRDefault="00385342" w:rsidP="00167A9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br w:type="textWrapping" w:clear="all"/>
      </w:r>
    </w:p>
    <w:p w14:paraId="7B150B57" w14:textId="44F1A7F2" w:rsidR="003C4863" w:rsidRDefault="00842E27" w:rsidP="003C4863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13C04">
        <w:rPr>
          <w:rFonts w:cs="Times New Roman"/>
          <w:b/>
          <w:bCs/>
          <w:sz w:val="26"/>
          <w:szCs w:val="26"/>
          <w:highlight w:val="yellow"/>
          <w:lang w:val="vi-VN"/>
        </w:rPr>
        <w:t>PART 23 :</w:t>
      </w:r>
      <w:r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3C4863">
        <w:rPr>
          <w:rFonts w:cs="Times New Roman"/>
          <w:b/>
          <w:bCs/>
          <w:sz w:val="26"/>
          <w:szCs w:val="26"/>
          <w:lang w:val="vi-VN"/>
        </w:rPr>
        <w:t xml:space="preserve">CART PRODUCTS </w:t>
      </w:r>
    </w:p>
    <w:p w14:paraId="0C60A374" w14:textId="15092E7B" w:rsidR="00B9129D" w:rsidRDefault="00B9129D" w:rsidP="00B9129D">
      <w:pPr>
        <w:pStyle w:val="ListParagraph"/>
        <w:numPr>
          <w:ilvl w:val="0"/>
          <w:numId w:val="20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util (</w:t>
      </w:r>
      <w:r w:rsidRPr="00B9129D">
        <w:rPr>
          <w:rFonts w:cs="Times New Roman"/>
          <w:b/>
          <w:bCs/>
          <w:sz w:val="26"/>
          <w:szCs w:val="26"/>
          <w:lang w:val="vi-VN"/>
        </w:rPr>
        <w:t>VerticalItem</w:t>
      </w:r>
      <w:r>
        <w:rPr>
          <w:rFonts w:cs="Times New Roman"/>
          <w:b/>
          <w:bCs/>
          <w:sz w:val="26"/>
          <w:szCs w:val="26"/>
          <w:lang w:val="vi-VN"/>
        </w:rPr>
        <w:t>Decoration)</w:t>
      </w:r>
    </w:p>
    <w:p w14:paraId="5030BA5D" w14:textId="3FCB6C99" w:rsidR="00594566" w:rsidRDefault="00B9129D" w:rsidP="00167A9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9129D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C4CA3DD" wp14:editId="4887ACED">
            <wp:extent cx="6057900" cy="1768252"/>
            <wp:effectExtent l="0" t="0" r="0" b="0"/>
            <wp:docPr id="15748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2694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074043" cy="17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4EDB" w14:textId="6B3B3C88" w:rsidR="00167A97" w:rsidRDefault="00167A97" w:rsidP="00167A97">
      <w:pPr>
        <w:pStyle w:val="ListParagraph"/>
        <w:numPr>
          <w:ilvl w:val="0"/>
          <w:numId w:val="20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Trong package </w:t>
      </w:r>
      <w:r w:rsidR="00001399">
        <w:rPr>
          <w:rFonts w:cs="Times New Roman"/>
          <w:b/>
          <w:bCs/>
          <w:sz w:val="26"/>
          <w:szCs w:val="26"/>
          <w:lang w:val="vi-VN"/>
        </w:rPr>
        <w:t>fragments, package shopping (CartFragment)</w:t>
      </w:r>
    </w:p>
    <w:p w14:paraId="055A986A" w14:textId="79549BFA" w:rsidR="00001399" w:rsidRDefault="00001399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139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DF0CD84" wp14:editId="5F0299CD">
            <wp:extent cx="6042660" cy="1698477"/>
            <wp:effectExtent l="0" t="0" r="0" b="0"/>
            <wp:docPr id="28593538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35380" name="Picture 1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052649" cy="17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7250" w14:textId="09AEE3B1" w:rsidR="00001399" w:rsidRDefault="00001399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1399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1561A192" wp14:editId="5F775288">
            <wp:extent cx="6004492" cy="4511040"/>
            <wp:effectExtent l="0" t="0" r="0" b="0"/>
            <wp:docPr id="136593294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32941" name="Picture 1" descr="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013472" cy="451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B8D6" w14:textId="7EDD8A90" w:rsidR="002522A3" w:rsidRDefault="0017361C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7361C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419AA28" wp14:editId="1B253E20">
            <wp:extent cx="6004560" cy="1676400"/>
            <wp:effectExtent l="0" t="0" r="0" b="0"/>
            <wp:docPr id="50179651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96513" name="Picture 1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56815" cy="16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F756" w14:textId="2E4CAED0" w:rsidR="00001399" w:rsidRDefault="00001399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139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EDB2359" wp14:editId="5C72D7D1">
            <wp:extent cx="6003925" cy="1989143"/>
            <wp:effectExtent l="0" t="0" r="0" b="0"/>
            <wp:docPr id="147896946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69465" name="Picture 1" descr="Graphical user interface, tex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55103" cy="200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93BA" w14:textId="242FE9C2" w:rsidR="00001399" w:rsidRDefault="00001399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1399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5D276C13" wp14:editId="1F75E4AA">
            <wp:extent cx="6049369" cy="3665220"/>
            <wp:effectExtent l="0" t="0" r="0" b="0"/>
            <wp:docPr id="15112230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23065" name="Picture 1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66898" cy="367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6145" w14:textId="20E79583" w:rsidR="00001399" w:rsidRDefault="00001399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139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F5F8726" wp14:editId="41E9C420">
            <wp:extent cx="6049567" cy="4419600"/>
            <wp:effectExtent l="0" t="0" r="0" b="0"/>
            <wp:docPr id="137603580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35806" name="Picture 1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63014" cy="442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A415" w14:textId="3DE457A5" w:rsidR="00001399" w:rsidRDefault="00001399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1399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C033140" wp14:editId="46EA654F">
            <wp:extent cx="6019800" cy="1720976"/>
            <wp:effectExtent l="0" t="0" r="0" b="0"/>
            <wp:docPr id="133035234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52346" name="Picture 1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28486" cy="172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4941" w14:textId="23C83B3D" w:rsidR="00001399" w:rsidRDefault="00001399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139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395559F" wp14:editId="634DC39E">
            <wp:extent cx="6004560" cy="2546078"/>
            <wp:effectExtent l="0" t="0" r="0" b="0"/>
            <wp:docPr id="175431521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15217" name="Picture 1" descr="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012042" cy="25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7D0E" w14:textId="03B2BF47" w:rsidR="00001399" w:rsidRDefault="00001399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139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B60C8CD" wp14:editId="70F7D4DC">
            <wp:extent cx="6004560" cy="3498152"/>
            <wp:effectExtent l="0" t="0" r="0" b="0"/>
            <wp:docPr id="38100302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03022" name="Picture 1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34155" cy="351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2200" w14:textId="77777777" w:rsidR="005B4066" w:rsidRPr="00001399" w:rsidRDefault="005B4066" w:rsidP="00001399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65E1D3F3" w14:textId="61472AA9" w:rsidR="002757C9" w:rsidRDefault="002757C9" w:rsidP="002757C9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Kết quả :</w:t>
      </w:r>
    </w:p>
    <w:p w14:paraId="63D49ED9" w14:textId="0E9CA787" w:rsidR="002757C9" w:rsidRDefault="000A779D" w:rsidP="002757C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A779D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AD39806" wp14:editId="1F016593">
            <wp:extent cx="1485900" cy="2385260"/>
            <wp:effectExtent l="0" t="0" r="0" b="0"/>
            <wp:docPr id="1934902563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02563" name="Picture 1" descr="Graphical user interface, application, Teams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93647" cy="23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8257" w14:textId="22FC71AC" w:rsidR="00EA1ADD" w:rsidRDefault="00EA1ADD" w:rsidP="002757C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A3ECB">
        <w:rPr>
          <w:rFonts w:cs="Times New Roman"/>
          <w:b/>
          <w:bCs/>
          <w:sz w:val="26"/>
          <w:szCs w:val="26"/>
          <w:highlight w:val="yellow"/>
          <w:lang w:val="vi-VN"/>
        </w:rPr>
        <w:t>PART 24 :</w:t>
      </w:r>
      <w:r>
        <w:rPr>
          <w:rFonts w:cs="Times New Roman"/>
          <w:b/>
          <w:bCs/>
          <w:sz w:val="26"/>
          <w:szCs w:val="26"/>
          <w:lang w:val="vi-VN"/>
        </w:rPr>
        <w:t xml:space="preserve"> ADD ADDRESS</w:t>
      </w:r>
    </w:p>
    <w:p w14:paraId="5129FA8C" w14:textId="476AF2A0" w:rsidR="00BE5278" w:rsidRDefault="00F43E7B" w:rsidP="00F43E7B">
      <w:pPr>
        <w:pStyle w:val="ListParagraph"/>
        <w:numPr>
          <w:ilvl w:val="0"/>
          <w:numId w:val="21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Trong layout </w:t>
      </w:r>
      <w:r w:rsidR="00BE5278">
        <w:rPr>
          <w:rFonts w:cs="Times New Roman"/>
          <w:b/>
          <w:bCs/>
          <w:sz w:val="26"/>
          <w:szCs w:val="26"/>
          <w:lang w:val="vi-VN"/>
        </w:rPr>
        <w:tab/>
      </w:r>
      <w:r w:rsidR="00BE5278">
        <w:rPr>
          <w:rFonts w:cs="Times New Roman"/>
          <w:b/>
          <w:bCs/>
          <w:sz w:val="26"/>
          <w:szCs w:val="26"/>
          <w:lang w:val="vi-VN"/>
        </w:rPr>
        <w:tab/>
      </w:r>
      <w:r w:rsidR="00BE5278">
        <w:rPr>
          <w:rFonts w:cs="Times New Roman"/>
          <w:b/>
          <w:bCs/>
          <w:sz w:val="26"/>
          <w:szCs w:val="26"/>
          <w:lang w:val="vi-VN"/>
        </w:rPr>
        <w:tab/>
      </w:r>
      <w:r w:rsidR="00BE5278">
        <w:rPr>
          <w:rFonts w:cs="Times New Roman"/>
          <w:b/>
          <w:bCs/>
          <w:sz w:val="26"/>
          <w:szCs w:val="26"/>
          <w:lang w:val="vi-VN"/>
        </w:rPr>
        <w:tab/>
      </w:r>
      <w:r w:rsidR="00BE5278">
        <w:rPr>
          <w:rFonts w:cs="Times New Roman"/>
          <w:b/>
          <w:bCs/>
          <w:sz w:val="26"/>
          <w:szCs w:val="26"/>
          <w:lang w:val="vi-VN"/>
        </w:rPr>
        <w:tab/>
      </w:r>
      <w:r w:rsidR="00BE5278">
        <w:rPr>
          <w:rFonts w:cs="Times New Roman"/>
          <w:b/>
          <w:bCs/>
          <w:sz w:val="26"/>
          <w:szCs w:val="26"/>
          <w:lang w:val="vi-VN"/>
        </w:rPr>
        <w:tab/>
        <w:t>2) Trong package navigation</w:t>
      </w:r>
    </w:p>
    <w:p w14:paraId="3E6C7E92" w14:textId="6C180E5F" w:rsidR="00F43E7B" w:rsidRPr="00BE5278" w:rsidRDefault="00F43E7B" w:rsidP="00BE5278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BE5278">
        <w:rPr>
          <w:rFonts w:cs="Times New Roman"/>
          <w:b/>
          <w:bCs/>
          <w:sz w:val="26"/>
          <w:szCs w:val="26"/>
          <w:lang w:val="vi-VN"/>
        </w:rPr>
        <w:t>fragment_address.xml</w:t>
      </w:r>
      <w:r w:rsidR="00BE5278">
        <w:rPr>
          <w:rFonts w:cs="Times New Roman"/>
          <w:b/>
          <w:bCs/>
          <w:sz w:val="26"/>
          <w:szCs w:val="26"/>
          <w:lang w:val="vi-VN"/>
        </w:rPr>
        <w:tab/>
      </w:r>
      <w:r w:rsidR="00BE5278">
        <w:rPr>
          <w:rFonts w:cs="Times New Roman"/>
          <w:b/>
          <w:bCs/>
          <w:sz w:val="26"/>
          <w:szCs w:val="26"/>
          <w:lang w:val="vi-VN"/>
        </w:rPr>
        <w:tab/>
      </w:r>
      <w:r w:rsidR="00BE5278">
        <w:rPr>
          <w:rFonts w:cs="Times New Roman"/>
          <w:b/>
          <w:bCs/>
          <w:sz w:val="26"/>
          <w:szCs w:val="26"/>
          <w:lang w:val="vi-VN"/>
        </w:rPr>
        <w:tab/>
      </w:r>
      <w:r w:rsidR="00BE5278">
        <w:rPr>
          <w:rFonts w:cs="Times New Roman"/>
          <w:b/>
          <w:bCs/>
          <w:sz w:val="26"/>
          <w:szCs w:val="26"/>
          <w:lang w:val="vi-VN"/>
        </w:rPr>
        <w:tab/>
      </w:r>
      <w:r w:rsidR="00BE5278">
        <w:rPr>
          <w:rFonts w:cs="Times New Roman"/>
          <w:b/>
          <w:bCs/>
          <w:sz w:val="26"/>
          <w:szCs w:val="26"/>
          <w:lang w:val="vi-VN"/>
        </w:rPr>
        <w:tab/>
        <w:t>* shopping_graph.xml</w:t>
      </w:r>
    </w:p>
    <w:p w14:paraId="741B6ABE" w14:textId="0FBA249D" w:rsidR="00CB5F25" w:rsidRDefault="00BE5278" w:rsidP="00BE5278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E527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1DDCA3B" wp14:editId="06548A97">
            <wp:extent cx="1310640" cy="2355761"/>
            <wp:effectExtent l="0" t="0" r="0" b="0"/>
            <wp:docPr id="1603990559" name="Picture 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90559" name="Picture 1" descr="Chart&#10;&#10;Description automatically generated with low confidenc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35932" cy="240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  <w:noProof/>
          <w:sz w:val="26"/>
          <w:szCs w:val="26"/>
          <w:lang w:val="vi-VN"/>
        </w:rPr>
        <w:tab/>
      </w:r>
      <w:r w:rsidRPr="00B03C6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2A53EFF" wp14:editId="3975C9D2">
            <wp:extent cx="4019782" cy="2400300"/>
            <wp:effectExtent l="0" t="0" r="0" b="0"/>
            <wp:docPr id="1497756199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56199" name="Picture 1" descr="Graphical user interface, application, Teams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4185" cy="24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448" w14:textId="13EFD8C6" w:rsidR="007912E7" w:rsidRPr="00BE5278" w:rsidRDefault="00BE5278" w:rsidP="00BE5278">
      <w:pPr>
        <w:ind w:firstLine="360"/>
        <w:rPr>
          <w:rFonts w:cs="Times New Roman"/>
          <w:b/>
          <w:bCs/>
          <w:sz w:val="26"/>
          <w:szCs w:val="26"/>
          <w:lang w:val="vi-VN"/>
        </w:rPr>
      </w:pPr>
      <w:r w:rsidRPr="00BE5278">
        <w:rPr>
          <w:rFonts w:cs="Times New Roman"/>
          <w:b/>
          <w:bCs/>
          <w:sz w:val="26"/>
          <w:szCs w:val="26"/>
          <w:highlight w:val="lightGray"/>
          <w:lang w:val="vi-VN"/>
        </w:rPr>
        <w:t>3</w:t>
      </w:r>
      <w:r w:rsidRPr="00BE5278">
        <w:rPr>
          <w:rFonts w:cs="Times New Roman"/>
          <w:b/>
          <w:bCs/>
          <w:sz w:val="26"/>
          <w:szCs w:val="26"/>
          <w:lang w:val="vi-VN"/>
        </w:rPr>
        <w:t xml:space="preserve">) </w:t>
      </w:r>
      <w:r w:rsidR="007912E7" w:rsidRPr="00BE5278">
        <w:rPr>
          <w:rFonts w:cs="Times New Roman"/>
          <w:b/>
          <w:bCs/>
          <w:sz w:val="26"/>
          <w:szCs w:val="26"/>
          <w:lang w:val="vi-VN"/>
        </w:rPr>
        <w:t>Trong package data (Address)</w:t>
      </w:r>
    </w:p>
    <w:p w14:paraId="6CE82F09" w14:textId="561AA799" w:rsidR="007912E7" w:rsidRPr="007912E7" w:rsidRDefault="007912E7" w:rsidP="00FC04C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912E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E74D81E" wp14:editId="1E9D84EC">
            <wp:extent cx="5979795" cy="1501140"/>
            <wp:effectExtent l="0" t="0" r="0" b="0"/>
            <wp:docPr id="329853242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3242" name="Picture 1" descr="Graphical user interface, 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41583" cy="15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EDD7" w14:textId="21695A3D" w:rsidR="00B03C60" w:rsidRDefault="00F43E7B" w:rsidP="00EF2F27">
      <w:pPr>
        <w:pStyle w:val="ListParagraph"/>
        <w:numPr>
          <w:ilvl w:val="0"/>
          <w:numId w:val="21"/>
        </w:numPr>
        <w:rPr>
          <w:rFonts w:cs="Times New Roman"/>
          <w:b/>
          <w:bCs/>
          <w:sz w:val="26"/>
          <w:szCs w:val="26"/>
          <w:lang w:val="vi-VN"/>
        </w:rPr>
      </w:pPr>
      <w:r w:rsidRPr="00B03C60">
        <w:rPr>
          <w:rFonts w:cs="Times New Roman"/>
          <w:b/>
          <w:bCs/>
          <w:sz w:val="26"/>
          <w:szCs w:val="26"/>
          <w:lang w:val="vi-VN"/>
        </w:rPr>
        <w:lastRenderedPageBreak/>
        <w:t>Trong package viewmodel (Addres</w:t>
      </w:r>
      <w:r w:rsidR="00B03C60">
        <w:rPr>
          <w:rFonts w:cs="Times New Roman"/>
          <w:b/>
          <w:bCs/>
          <w:sz w:val="26"/>
          <w:szCs w:val="26"/>
          <w:lang w:val="vi-VN"/>
        </w:rPr>
        <w:t>sViewModel)</w:t>
      </w:r>
    </w:p>
    <w:p w14:paraId="5B4D0B2F" w14:textId="57A1B236" w:rsidR="00B03C60" w:rsidRDefault="00B03C60" w:rsidP="00B03C6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03C6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13E9ADB" wp14:editId="58C66D3B">
            <wp:extent cx="6341110" cy="2202180"/>
            <wp:effectExtent l="0" t="0" r="0" b="0"/>
            <wp:docPr id="142006141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61411" name="Picture 1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57791" cy="220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D40B" w14:textId="4264E1A3" w:rsidR="00B03C60" w:rsidRDefault="00B03C60" w:rsidP="00B03C6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03C6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33114C4" wp14:editId="11CB61DA">
            <wp:extent cx="6339331" cy="2621280"/>
            <wp:effectExtent l="0" t="0" r="0" b="0"/>
            <wp:docPr id="18432027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02721" name="Picture 1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79155" cy="263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5D93" w14:textId="1E655F1D" w:rsidR="00B03C60" w:rsidRDefault="00B03C60" w:rsidP="00B03C6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03C6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1FEACFC" wp14:editId="12D8C939">
            <wp:extent cx="6335294" cy="1516380"/>
            <wp:effectExtent l="0" t="0" r="0" b="0"/>
            <wp:docPr id="9954839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83921" name="Picture 1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23879" cy="15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D28D" w14:textId="1C512636" w:rsidR="007912E7" w:rsidRDefault="007912E7" w:rsidP="007912E7">
      <w:pPr>
        <w:pStyle w:val="ListParagraph"/>
        <w:numPr>
          <w:ilvl w:val="0"/>
          <w:numId w:val="21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shopping (AddressFragment)</w:t>
      </w:r>
    </w:p>
    <w:p w14:paraId="1E960AAF" w14:textId="07C1CDAF" w:rsidR="00B33C9E" w:rsidRPr="00B33C9E" w:rsidRDefault="00B33C9E" w:rsidP="00B33C9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912E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0FC6EF8" wp14:editId="6CBC2856">
            <wp:extent cx="6332117" cy="929640"/>
            <wp:effectExtent l="0" t="0" r="0" b="0"/>
            <wp:docPr id="4394841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8415" name="Picture 1" descr="Graphical user interface,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80780" cy="93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E238" w14:textId="11BC7A4C" w:rsidR="007912E7" w:rsidRDefault="007912E7" w:rsidP="00B33C9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912E7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17388D92" wp14:editId="793EDD97">
            <wp:extent cx="5989320" cy="3584065"/>
            <wp:effectExtent l="0" t="0" r="0" b="0"/>
            <wp:docPr id="11775636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6366" name="Picture 1" descr="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11697" cy="35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A444" w14:textId="4A5AE3A9" w:rsidR="00A13C04" w:rsidRDefault="007912E7" w:rsidP="00A80EE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912E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BA75F25" wp14:editId="2137AFC1">
            <wp:extent cx="5980562" cy="3299460"/>
            <wp:effectExtent l="0" t="0" r="0" b="0"/>
            <wp:docPr id="145060264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02642" name="Picture 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54090" cy="33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2C93" w14:textId="4DEA9739" w:rsidR="00A80EE2" w:rsidRDefault="00A80EE2" w:rsidP="00A80EE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C2669">
        <w:rPr>
          <w:rFonts w:cs="Times New Roman"/>
          <w:b/>
          <w:bCs/>
          <w:sz w:val="26"/>
          <w:szCs w:val="26"/>
          <w:highlight w:val="yellow"/>
          <w:lang w:val="vi-VN"/>
        </w:rPr>
        <w:t>PART 25 :</w:t>
      </w:r>
      <w:r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9B44C8">
        <w:rPr>
          <w:rFonts w:cs="Times New Roman"/>
          <w:b/>
          <w:bCs/>
          <w:sz w:val="26"/>
          <w:szCs w:val="26"/>
          <w:lang w:val="vi-VN"/>
        </w:rPr>
        <w:t>BILLING FRAGMENT</w:t>
      </w:r>
      <w:r w:rsidR="009C645A">
        <w:rPr>
          <w:rFonts w:cs="Times New Roman"/>
          <w:b/>
          <w:bCs/>
          <w:sz w:val="26"/>
          <w:szCs w:val="26"/>
          <w:lang w:val="vi-VN"/>
        </w:rPr>
        <w:t xml:space="preserve"> </w:t>
      </w:r>
    </w:p>
    <w:p w14:paraId="3D0F8F9A" w14:textId="438B08CF" w:rsidR="006A07E5" w:rsidRDefault="000807E4" w:rsidP="000807E4">
      <w:pPr>
        <w:pStyle w:val="ListParagraph"/>
        <w:numPr>
          <w:ilvl w:val="0"/>
          <w:numId w:val="22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navigation (shopping_graph.xml)</w:t>
      </w:r>
    </w:p>
    <w:p w14:paraId="16B1FE75" w14:textId="752649C2" w:rsidR="000807E4" w:rsidRPr="000807E4" w:rsidRDefault="000807E4" w:rsidP="000807E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(Ta thêm 2 đối số argument, bởi vì ở billing ta hiển thị [CartProduct] của [cartFragment] và giá tiền cũng lấy từ [cartFragment], thực hiện thêm vào lớp data class CartProduct @Parcelize và implement Parcelable)</w:t>
      </w:r>
    </w:p>
    <w:p w14:paraId="243A8483" w14:textId="20128D44" w:rsidR="000807E4" w:rsidRDefault="000807E4" w:rsidP="000807E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807E4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02C21C35" wp14:editId="450D6CDF">
            <wp:extent cx="5904780" cy="3749040"/>
            <wp:effectExtent l="0" t="0" r="0" b="0"/>
            <wp:docPr id="52590664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06640" name="Picture 1" descr="Graphical user interface, applicati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22781" cy="376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66CF" w14:textId="6A6CE549" w:rsidR="00522C49" w:rsidRPr="000807E4" w:rsidRDefault="00522C49" w:rsidP="000807E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522C4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EA509F8" wp14:editId="617629FC">
            <wp:extent cx="2438400" cy="581891"/>
            <wp:effectExtent l="0" t="0" r="0" b="0"/>
            <wp:docPr id="441725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25" name="Picture 1" descr="Graphical user interface, text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43967" cy="5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119F" w14:textId="06ED0229" w:rsidR="009B44C8" w:rsidRDefault="006E3CDA" w:rsidP="006E3CDA">
      <w:pPr>
        <w:pStyle w:val="ListParagraph"/>
        <w:numPr>
          <w:ilvl w:val="0"/>
          <w:numId w:val="22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util (HorizontalItemDecoration)</w:t>
      </w:r>
    </w:p>
    <w:p w14:paraId="2809AA3D" w14:textId="3F2C8ADD" w:rsidR="006E3CDA" w:rsidRDefault="005D7BC8" w:rsidP="006E3CD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5D7BC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AD808E4" wp14:editId="451638F0">
            <wp:extent cx="3794760" cy="1434349"/>
            <wp:effectExtent l="0" t="0" r="0" b="0"/>
            <wp:docPr id="28978756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87564" name="Picture 1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22306" cy="14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2686" w14:textId="77777777" w:rsidR="0027337B" w:rsidRDefault="0027337B" w:rsidP="0027337B">
      <w:pPr>
        <w:pStyle w:val="ListParagraph"/>
        <w:numPr>
          <w:ilvl w:val="0"/>
          <w:numId w:val="22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Thêm vào các layout </w:t>
      </w:r>
    </w:p>
    <w:p w14:paraId="0F9E31C9" w14:textId="05168D49" w:rsidR="0027337B" w:rsidRPr="00370108" w:rsidRDefault="0027337B" w:rsidP="00370108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27337B">
        <w:rPr>
          <w:rFonts w:cs="Times New Roman"/>
          <w:b/>
          <w:bCs/>
          <w:sz w:val="26"/>
          <w:szCs w:val="26"/>
          <w:lang w:val="vi-VN"/>
        </w:rPr>
        <w:t>address_rv_</w:t>
      </w:r>
      <w:r>
        <w:rPr>
          <w:rFonts w:cs="Times New Roman"/>
          <w:b/>
          <w:bCs/>
          <w:sz w:val="26"/>
          <w:szCs w:val="26"/>
          <w:lang w:val="vi-VN"/>
        </w:rPr>
        <w:t>item.xml</w:t>
      </w:r>
      <w:r w:rsidR="00370108">
        <w:rPr>
          <w:rFonts w:cs="Times New Roman"/>
          <w:b/>
          <w:bCs/>
          <w:sz w:val="26"/>
          <w:szCs w:val="26"/>
          <w:lang w:val="vi-VN"/>
        </w:rPr>
        <w:tab/>
      </w:r>
      <w:r w:rsidR="00370108">
        <w:rPr>
          <w:rFonts w:cs="Times New Roman"/>
          <w:b/>
          <w:bCs/>
          <w:sz w:val="26"/>
          <w:szCs w:val="26"/>
          <w:lang w:val="vi-VN"/>
        </w:rPr>
        <w:tab/>
      </w:r>
      <w:r w:rsidR="00370108">
        <w:rPr>
          <w:rFonts w:cs="Times New Roman"/>
          <w:b/>
          <w:bCs/>
          <w:sz w:val="26"/>
          <w:szCs w:val="26"/>
          <w:lang w:val="vi-VN"/>
        </w:rPr>
        <w:tab/>
      </w:r>
      <w:r w:rsidR="00370108">
        <w:rPr>
          <w:rFonts w:cs="Times New Roman"/>
          <w:b/>
          <w:bCs/>
          <w:sz w:val="26"/>
          <w:szCs w:val="26"/>
          <w:lang w:val="vi-VN"/>
        </w:rPr>
        <w:tab/>
        <w:t xml:space="preserve">* </w:t>
      </w:r>
      <w:r w:rsidR="00370108" w:rsidRPr="0027337B">
        <w:rPr>
          <w:rFonts w:cs="Times New Roman"/>
          <w:b/>
          <w:bCs/>
          <w:sz w:val="26"/>
          <w:szCs w:val="26"/>
          <w:lang w:val="vi-VN"/>
        </w:rPr>
        <w:t>billing_product_rv_</w:t>
      </w:r>
      <w:r w:rsidR="00370108">
        <w:rPr>
          <w:rFonts w:cs="Times New Roman"/>
          <w:b/>
          <w:bCs/>
          <w:sz w:val="26"/>
          <w:szCs w:val="26"/>
          <w:lang w:val="vi-VN"/>
        </w:rPr>
        <w:t>item.xml</w:t>
      </w:r>
    </w:p>
    <w:p w14:paraId="522FB531" w14:textId="5679CF06" w:rsidR="00FC5BAA" w:rsidRPr="00FC5BAA" w:rsidRDefault="00370108" w:rsidP="005567C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7010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B1A3726" wp14:editId="6638775F">
            <wp:extent cx="2027096" cy="685859"/>
            <wp:effectExtent l="0" t="0" r="0" b="0"/>
            <wp:docPr id="1555821446" name="Picture 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21446" name="Picture 1" descr="A picture containing background pattern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>
        <w:rPr>
          <w:rFonts w:cs="Times New Roman"/>
          <w:b/>
          <w:bCs/>
          <w:sz w:val="26"/>
          <w:szCs w:val="26"/>
          <w:lang w:val="vi-VN"/>
        </w:rPr>
        <w:tab/>
      </w:r>
      <w:r w:rsidRPr="00370108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9BD8E92" wp14:editId="4A507E04">
            <wp:extent cx="2194560" cy="1129744"/>
            <wp:effectExtent l="0" t="0" r="0" b="0"/>
            <wp:docPr id="315083576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83576" name="Picture 1" descr="Graphical user interface, application, Teams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09010" cy="113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907D" w14:textId="43EC343D" w:rsidR="0027337B" w:rsidRDefault="00A82C6A" w:rsidP="0027337B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A82C6A">
        <w:rPr>
          <w:rFonts w:cs="Times New Roman"/>
          <w:b/>
          <w:bCs/>
          <w:sz w:val="26"/>
          <w:szCs w:val="26"/>
          <w:lang w:val="vi-VN"/>
        </w:rPr>
        <w:lastRenderedPageBreak/>
        <w:t>fragment_</w:t>
      </w:r>
      <w:r>
        <w:rPr>
          <w:rFonts w:cs="Times New Roman"/>
          <w:b/>
          <w:bCs/>
          <w:sz w:val="26"/>
          <w:szCs w:val="26"/>
          <w:lang w:val="vi-VN"/>
        </w:rPr>
        <w:t>billing.xml</w:t>
      </w:r>
    </w:p>
    <w:p w14:paraId="414DD912" w14:textId="6E498F6B" w:rsidR="00522342" w:rsidRDefault="0074190F" w:rsidP="0052234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4190F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70FF901" wp14:editId="329F9179">
            <wp:extent cx="1911784" cy="3352800"/>
            <wp:effectExtent l="0" t="0" r="0" b="0"/>
            <wp:docPr id="632578959" name="Picture 1" descr="Graphical user interface, application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78959" name="Picture 1" descr="Graphical user interface, application, waterfall char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922346" cy="337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9029" w14:textId="1869DA0C" w:rsidR="00127B28" w:rsidRDefault="00127B28" w:rsidP="00127B28">
      <w:pPr>
        <w:pStyle w:val="ListParagraph"/>
        <w:numPr>
          <w:ilvl w:val="0"/>
          <w:numId w:val="22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Tạo các Adapter</w:t>
      </w:r>
    </w:p>
    <w:p w14:paraId="48AF093E" w14:textId="0A6C5A22" w:rsidR="009C645A" w:rsidRDefault="009C645A" w:rsidP="009C645A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Tạo AddressAdapter để hiển thị lên Billing Fragment.</w:t>
      </w:r>
    </w:p>
    <w:p w14:paraId="68164203" w14:textId="4FA52BC4" w:rsidR="009C645A" w:rsidRDefault="00456C2E" w:rsidP="009C645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56C2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E8CEDDA" wp14:editId="7541C60E">
            <wp:extent cx="5991955" cy="3276600"/>
            <wp:effectExtent l="0" t="0" r="0" b="0"/>
            <wp:docPr id="8043679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67965" name="Picture 1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919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C807" w14:textId="6C15DFA3" w:rsidR="00456C2E" w:rsidRPr="009C645A" w:rsidRDefault="00456C2E" w:rsidP="009C645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56C2E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1E315A8A" wp14:editId="589C9CF0">
            <wp:extent cx="5882005" cy="3467100"/>
            <wp:effectExtent l="0" t="0" r="0" b="0"/>
            <wp:docPr id="27750992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09924" name="Picture 1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02761" cy="347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BE37" w14:textId="3A42264E" w:rsidR="0027337B" w:rsidRDefault="00456C2E" w:rsidP="0027337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56C2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6C45089" wp14:editId="17F88AE5">
            <wp:extent cx="5881370" cy="3177540"/>
            <wp:effectExtent l="0" t="0" r="0" b="0"/>
            <wp:docPr id="13172775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77535" name="Picture 1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7024" cy="318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65F1" w14:textId="3E1F590F" w:rsidR="00456C2E" w:rsidRDefault="00456C2E" w:rsidP="0027337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56C2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3A85EA1" wp14:editId="5A3BE076">
            <wp:extent cx="5881370" cy="1555115"/>
            <wp:effectExtent l="0" t="0" r="0" b="0"/>
            <wp:docPr id="21068668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66830" name="Picture 1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33720" cy="156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E28C" w14:textId="1A4EC0BB" w:rsidR="00456C2E" w:rsidRDefault="00456C2E" w:rsidP="00456C2E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Tạo BillingProductAdapter để hiển thị lên Billing Fragment.</w:t>
      </w:r>
    </w:p>
    <w:p w14:paraId="5209F9C2" w14:textId="3D499142" w:rsidR="00BB2E5A" w:rsidRDefault="00BB2E5A" w:rsidP="00BB2E5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B2E5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A565E27" wp14:editId="4EF4715E">
            <wp:extent cx="5904865" cy="2729976"/>
            <wp:effectExtent l="0" t="0" r="0" b="0"/>
            <wp:docPr id="12760373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3737" name="Picture 1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7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0F0B" w14:textId="518F73BE" w:rsidR="004B31C4" w:rsidRDefault="00BB2E5A" w:rsidP="004B31C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B2E5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A75CA8D" wp14:editId="4F73BFFF">
            <wp:extent cx="5904865" cy="3688080"/>
            <wp:effectExtent l="0" t="0" r="0" b="0"/>
            <wp:docPr id="35230730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07300" name="Picture 1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82A9" w14:textId="73C9DB50" w:rsidR="009C5D6D" w:rsidRPr="00BB2E5A" w:rsidRDefault="004B31C4" w:rsidP="0084112E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9012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603AEA2" wp14:editId="35582822">
            <wp:extent cx="3274695" cy="1371600"/>
            <wp:effectExtent l="0" t="0" r="0" b="0"/>
            <wp:docPr id="178730379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3798" name="Picture 1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92917" cy="13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12E"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84112E" w:rsidRPr="0084112E">
        <w:rPr>
          <w:rFonts w:cs="Times New Roman"/>
          <w:b/>
          <w:bCs/>
          <w:i/>
          <w:iCs/>
          <w:sz w:val="26"/>
          <w:szCs w:val="26"/>
          <w:lang w:val="vi-VN"/>
        </w:rPr>
        <w:t>(Đây phần trang tờ thứ hai của mục 6)</w:t>
      </w:r>
    </w:p>
    <w:p w14:paraId="565B8AAC" w14:textId="52A471BC" w:rsidR="00EA1ADD" w:rsidRDefault="00F83AB1" w:rsidP="00F83AB1">
      <w:pPr>
        <w:pStyle w:val="ListParagraph"/>
        <w:numPr>
          <w:ilvl w:val="0"/>
          <w:numId w:val="22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Trong package viewmodel (BillingViewModel)</w:t>
      </w:r>
    </w:p>
    <w:p w14:paraId="2D71C8D5" w14:textId="722FEAB0" w:rsidR="00F83AB1" w:rsidRDefault="003D578D" w:rsidP="00F83AB1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D578D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34B4C43" wp14:editId="13E58752">
            <wp:extent cx="5735955" cy="1615440"/>
            <wp:effectExtent l="0" t="0" r="0" b="0"/>
            <wp:docPr id="36026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6649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70241" cy="162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B8D8" w14:textId="771F51D5" w:rsidR="003D578D" w:rsidRDefault="003D578D" w:rsidP="00F83AB1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D578D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793604D" wp14:editId="3A8111E7">
            <wp:extent cx="5745480" cy="2377842"/>
            <wp:effectExtent l="0" t="0" r="0" b="0"/>
            <wp:docPr id="28025343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53436" name="Picture 1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08311" cy="24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4597" w14:textId="3F6C386C" w:rsidR="00AC2669" w:rsidRDefault="00AC2669" w:rsidP="00AC2669">
      <w:pPr>
        <w:pStyle w:val="ListParagraph"/>
        <w:numPr>
          <w:ilvl w:val="0"/>
          <w:numId w:val="22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shopping (BillingFragment)</w:t>
      </w:r>
    </w:p>
    <w:p w14:paraId="01A6C135" w14:textId="538B33F7" w:rsidR="0079012A" w:rsidRDefault="0079012A" w:rsidP="004B31C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9012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63C0C31" wp14:editId="0540D611">
            <wp:extent cx="5745218" cy="3520440"/>
            <wp:effectExtent l="0" t="0" r="0" b="0"/>
            <wp:docPr id="129957111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71113" name="Picture 1" descr="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6106" cy="35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19F4" w14:textId="79135A95" w:rsidR="0079012A" w:rsidRDefault="0079012A" w:rsidP="00AC266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9012A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686FA0A" wp14:editId="77B649C7">
            <wp:extent cx="5926667" cy="4290893"/>
            <wp:effectExtent l="0" t="0" r="0" b="0"/>
            <wp:docPr id="42640534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05344" name="Picture 1" descr="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6896" cy="430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0D08" w14:textId="41802130" w:rsidR="00617377" w:rsidRDefault="00617377" w:rsidP="00AC2669">
      <w:pPr>
        <w:ind w:left="360"/>
        <w:rPr>
          <w:rFonts w:cs="Times New Roman"/>
          <w:b/>
          <w:bCs/>
          <w:sz w:val="26"/>
          <w:szCs w:val="26"/>
        </w:rPr>
      </w:pPr>
      <w:r w:rsidRPr="0061737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B8601C1" wp14:editId="6E9C0A9B">
            <wp:extent cx="5926455" cy="4005242"/>
            <wp:effectExtent l="0" t="0" r="0" b="0"/>
            <wp:docPr id="78337950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79502" name="Picture 1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80214" cy="40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32AE" w14:textId="21E973FD" w:rsidR="00172677" w:rsidRDefault="00172677" w:rsidP="00AC2669">
      <w:pPr>
        <w:ind w:left="360"/>
        <w:rPr>
          <w:rFonts w:cs="Times New Roman"/>
          <w:b/>
          <w:bCs/>
          <w:sz w:val="26"/>
          <w:szCs w:val="26"/>
        </w:rPr>
      </w:pPr>
      <w:r w:rsidRPr="00172677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41371A7" wp14:editId="33DDFEA2">
            <wp:extent cx="6002867" cy="4485626"/>
            <wp:effectExtent l="0" t="0" r="0" b="0"/>
            <wp:docPr id="126565677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56776" name="Picture 1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008529" cy="44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D61E" w14:textId="608187EA" w:rsidR="00172677" w:rsidRDefault="00172677" w:rsidP="00AC2669">
      <w:pPr>
        <w:ind w:left="360"/>
        <w:rPr>
          <w:rFonts w:cs="Times New Roman"/>
          <w:b/>
          <w:bCs/>
          <w:sz w:val="26"/>
          <w:szCs w:val="26"/>
        </w:rPr>
      </w:pPr>
      <w:r w:rsidRPr="00172677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64480E7F" wp14:editId="4708FF51">
            <wp:extent cx="6002655" cy="3775244"/>
            <wp:effectExtent l="0" t="0" r="0" b="0"/>
            <wp:docPr id="182686700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67000" name="Picture 1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11618" cy="37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E51F" w14:textId="43ADAA4E" w:rsidR="00172677" w:rsidRDefault="00172677" w:rsidP="00826DB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72677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64B9CF7" wp14:editId="4BB199B1">
            <wp:extent cx="6019800" cy="3222612"/>
            <wp:effectExtent l="0" t="0" r="0" b="0"/>
            <wp:docPr id="127469653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6532" name="Picture 1" descr="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028710" cy="32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C966" w14:textId="4199A275" w:rsidR="00172677" w:rsidRDefault="00172677" w:rsidP="0017267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E49CA">
        <w:rPr>
          <w:rFonts w:cs="Times New Roman"/>
          <w:b/>
          <w:bCs/>
          <w:sz w:val="26"/>
          <w:szCs w:val="26"/>
          <w:highlight w:val="yellow"/>
          <w:lang w:val="vi-VN"/>
        </w:rPr>
        <w:t>PART 26:</w:t>
      </w:r>
      <w:r>
        <w:rPr>
          <w:rFonts w:cs="Times New Roman"/>
          <w:b/>
          <w:bCs/>
          <w:sz w:val="26"/>
          <w:szCs w:val="26"/>
          <w:lang w:val="vi-VN"/>
        </w:rPr>
        <w:t xml:space="preserve"> PLACE ORDER</w:t>
      </w:r>
    </w:p>
    <w:p w14:paraId="7D725285" w14:textId="77777777" w:rsidR="00A82D89" w:rsidRDefault="00A82D89" w:rsidP="00A82D89">
      <w:pPr>
        <w:pStyle w:val="ListParagraph"/>
        <w:numPr>
          <w:ilvl w:val="0"/>
          <w:numId w:val="2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data</w:t>
      </w:r>
    </w:p>
    <w:p w14:paraId="412F4D11" w14:textId="2F55ECBA" w:rsidR="00172677" w:rsidRPr="00826DB2" w:rsidRDefault="00A82D89" w:rsidP="00826DB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26DB2">
        <w:rPr>
          <w:rFonts w:cs="Times New Roman"/>
          <w:b/>
          <w:bCs/>
          <w:sz w:val="26"/>
          <w:szCs w:val="26"/>
          <w:lang w:val="vi-VN"/>
        </w:rPr>
        <w:t>Order</w:t>
      </w:r>
      <w:r w:rsidR="00826DB2" w:rsidRPr="00826DB2">
        <w:rPr>
          <w:rFonts w:cs="Times New Roman"/>
          <w:b/>
          <w:bCs/>
          <w:sz w:val="26"/>
          <w:szCs w:val="26"/>
          <w:lang w:val="vi-VN"/>
        </w:rPr>
        <w:tab/>
      </w:r>
      <w:r w:rsidR="00826DB2" w:rsidRPr="00826DB2">
        <w:rPr>
          <w:rFonts w:cs="Times New Roman"/>
          <w:b/>
          <w:bCs/>
          <w:sz w:val="26"/>
          <w:szCs w:val="26"/>
          <w:lang w:val="vi-VN"/>
        </w:rPr>
        <w:tab/>
      </w:r>
      <w:r w:rsidR="00826DB2" w:rsidRPr="00826DB2">
        <w:rPr>
          <w:rFonts w:cs="Times New Roman"/>
          <w:b/>
          <w:bCs/>
          <w:sz w:val="26"/>
          <w:szCs w:val="26"/>
          <w:lang w:val="vi-VN"/>
        </w:rPr>
        <w:tab/>
      </w:r>
      <w:r w:rsidR="00826DB2" w:rsidRPr="00826DB2">
        <w:rPr>
          <w:rFonts w:cs="Times New Roman"/>
          <w:b/>
          <w:bCs/>
          <w:sz w:val="26"/>
          <w:szCs w:val="26"/>
          <w:lang w:val="vi-VN"/>
        </w:rPr>
        <w:tab/>
      </w:r>
      <w:r w:rsidR="00826DB2" w:rsidRPr="00826DB2">
        <w:rPr>
          <w:rFonts w:cs="Times New Roman"/>
          <w:b/>
          <w:bCs/>
          <w:sz w:val="26"/>
          <w:szCs w:val="26"/>
          <w:lang w:val="vi-VN"/>
        </w:rPr>
        <w:tab/>
      </w:r>
      <w:r w:rsidR="00826DB2" w:rsidRPr="00826DB2">
        <w:rPr>
          <w:rFonts w:cs="Times New Roman"/>
          <w:b/>
          <w:bCs/>
          <w:sz w:val="26"/>
          <w:szCs w:val="26"/>
          <w:lang w:val="vi-VN"/>
        </w:rPr>
        <w:tab/>
      </w:r>
      <w:r w:rsidR="00826DB2" w:rsidRPr="00826DB2">
        <w:rPr>
          <w:rFonts w:cs="Times New Roman"/>
          <w:b/>
          <w:bCs/>
          <w:sz w:val="26"/>
          <w:szCs w:val="26"/>
          <w:lang w:val="vi-VN"/>
        </w:rPr>
        <w:tab/>
        <w:t xml:space="preserve">  OrderStatus</w:t>
      </w:r>
    </w:p>
    <w:p w14:paraId="460DFAC1" w14:textId="4EB301F0" w:rsidR="00DB4FC3" w:rsidRDefault="00A82D89" w:rsidP="00826DB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82D8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DFF58D3" wp14:editId="23FBF2B6">
            <wp:extent cx="2306320" cy="1515534"/>
            <wp:effectExtent l="0" t="0" r="0" b="0"/>
            <wp:docPr id="145657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976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15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DB2">
        <w:rPr>
          <w:rFonts w:cs="Times New Roman"/>
          <w:b/>
          <w:bCs/>
          <w:sz w:val="26"/>
          <w:szCs w:val="26"/>
          <w:lang w:val="vi-VN"/>
        </w:rPr>
        <w:tab/>
      </w:r>
      <w:r w:rsidR="00826DB2" w:rsidRPr="00DB4FC3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ED61B33" wp14:editId="632BD7A0">
            <wp:extent cx="3413760" cy="1512889"/>
            <wp:effectExtent l="0" t="0" r="0" b="0"/>
            <wp:docPr id="2093103527" name="Picture 20931035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03090" name="Picture 1" descr="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5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5CC0" w14:textId="3F193284" w:rsidR="00DB4FC3" w:rsidRDefault="00DB4FC3" w:rsidP="00DB4FC3">
      <w:pPr>
        <w:pStyle w:val="ListParagraph"/>
        <w:numPr>
          <w:ilvl w:val="0"/>
          <w:numId w:val="2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viewmodel (OrderViewModel)</w:t>
      </w:r>
    </w:p>
    <w:p w14:paraId="427E06D2" w14:textId="431401A7" w:rsidR="00DB4FC3" w:rsidRPr="00DB4FC3" w:rsidRDefault="00072C3B" w:rsidP="00DB4FC3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72C3B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19034F6" wp14:editId="1AE1B7EC">
            <wp:extent cx="6018936" cy="1574800"/>
            <wp:effectExtent l="0" t="0" r="0" b="0"/>
            <wp:docPr id="1669540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403" name="Picture 1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053034" cy="158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0519" w14:textId="164B431F" w:rsidR="00A82D89" w:rsidRDefault="00072C3B" w:rsidP="00A82D8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72C3B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605AB2BC" wp14:editId="338B8349">
            <wp:extent cx="6028882" cy="3445934"/>
            <wp:effectExtent l="0" t="0" r="0" b="0"/>
            <wp:docPr id="85994911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49114" name="Picture 1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039482" cy="34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EFD6" w14:textId="446EE937" w:rsidR="00072C3B" w:rsidRDefault="00072C3B" w:rsidP="00A82D8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72C3B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DF5C1B0" wp14:editId="42E14030">
            <wp:extent cx="6028690" cy="2827655"/>
            <wp:effectExtent l="0" t="0" r="0" b="0"/>
            <wp:docPr id="196647882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78825" name="Picture 1" descr="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74015" cy="28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B71A" w14:textId="1996178B" w:rsidR="00B3279B" w:rsidRDefault="00B3279B" w:rsidP="00B3279B">
      <w:pPr>
        <w:pStyle w:val="ListParagraph"/>
        <w:numPr>
          <w:ilvl w:val="0"/>
          <w:numId w:val="2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shopping (BillingFragment)</w:t>
      </w:r>
    </w:p>
    <w:p w14:paraId="019EA0B7" w14:textId="15EAED50" w:rsidR="00B3279B" w:rsidRDefault="00B3279B" w:rsidP="00B3279B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Tạo biến lấy địa chỉ đã được chọn, viết lifecycler cho orderViewModel.order, bắt sự kiện khi click vào button [placeOrder], viết hàm hiển thị dialog order.</w:t>
      </w:r>
    </w:p>
    <w:p w14:paraId="2BF1D7CD" w14:textId="77777777" w:rsidR="009A3D18" w:rsidRDefault="009A3D18" w:rsidP="009A3D18">
      <w:pPr>
        <w:rPr>
          <w:rFonts w:cs="Times New Roman"/>
          <w:b/>
          <w:bCs/>
          <w:sz w:val="26"/>
          <w:szCs w:val="26"/>
          <w:lang w:val="vi-VN"/>
        </w:rPr>
      </w:pPr>
    </w:p>
    <w:p w14:paraId="62567B48" w14:textId="77777777" w:rsidR="009A3D18" w:rsidRDefault="009A3D18" w:rsidP="009A3D18">
      <w:pPr>
        <w:rPr>
          <w:rFonts w:cs="Times New Roman"/>
          <w:b/>
          <w:bCs/>
          <w:sz w:val="26"/>
          <w:szCs w:val="26"/>
          <w:lang w:val="vi-VN"/>
        </w:rPr>
      </w:pPr>
    </w:p>
    <w:p w14:paraId="4A406055" w14:textId="77777777" w:rsidR="009A3D18" w:rsidRPr="009A3D18" w:rsidRDefault="009A3D18" w:rsidP="009A3D18">
      <w:pPr>
        <w:rPr>
          <w:rFonts w:cs="Times New Roman"/>
          <w:b/>
          <w:bCs/>
          <w:sz w:val="26"/>
          <w:szCs w:val="26"/>
          <w:lang w:val="vi-VN"/>
        </w:rPr>
      </w:pPr>
    </w:p>
    <w:p w14:paraId="673CC91C" w14:textId="50D65189" w:rsidR="001A3DBC" w:rsidRDefault="001A3DBC" w:rsidP="001A3DBC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 xml:space="preserve">Kết quả : </w:t>
      </w:r>
    </w:p>
    <w:p w14:paraId="0B69AC19" w14:textId="514672CC" w:rsidR="001A3DBC" w:rsidRDefault="00194F62" w:rsidP="001A3DBC">
      <w:pPr>
        <w:ind w:left="360"/>
        <w:rPr>
          <w:noProof/>
        </w:rPr>
      </w:pPr>
      <w:r w:rsidRPr="00194F62">
        <w:rPr>
          <w:noProof/>
        </w:rPr>
        <w:drawing>
          <wp:inline distT="0" distB="0" distL="0" distR="0" wp14:anchorId="16AEDC9F" wp14:editId="03F5ADBD">
            <wp:extent cx="1577175" cy="3200400"/>
            <wp:effectExtent l="0" t="0" r="0" b="0"/>
            <wp:docPr id="97047616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76168" name="Picture 1" descr="Graphical user interface, applicati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588481" cy="322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CDD" w:rsidRPr="00722CDD">
        <w:rPr>
          <w:noProof/>
        </w:rPr>
        <w:t xml:space="preserve"> </w:t>
      </w:r>
      <w:r w:rsidR="0018603C" w:rsidRPr="0018603C">
        <w:rPr>
          <w:noProof/>
        </w:rPr>
        <w:drawing>
          <wp:inline distT="0" distB="0" distL="0" distR="0" wp14:anchorId="31E5FF98" wp14:editId="054930AC">
            <wp:extent cx="1603053" cy="3225800"/>
            <wp:effectExtent l="0" t="0" r="0" b="0"/>
            <wp:docPr id="125943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3150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610946" cy="324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ABF9" w14:textId="48B3D175" w:rsidR="004E49CA" w:rsidRPr="00274324" w:rsidRDefault="004E49CA" w:rsidP="001A3DBC">
      <w:pPr>
        <w:ind w:left="360"/>
        <w:rPr>
          <w:b/>
          <w:bCs/>
          <w:noProof/>
          <w:lang w:val="vi-VN"/>
        </w:rPr>
      </w:pPr>
      <w:r w:rsidRPr="00274324">
        <w:rPr>
          <w:b/>
          <w:bCs/>
          <w:noProof/>
          <w:highlight w:val="yellow"/>
        </w:rPr>
        <w:t>PART</w:t>
      </w:r>
      <w:r w:rsidRPr="00274324">
        <w:rPr>
          <w:b/>
          <w:bCs/>
          <w:noProof/>
          <w:highlight w:val="yellow"/>
          <w:lang w:val="vi-VN"/>
        </w:rPr>
        <w:t xml:space="preserve"> 27 :</w:t>
      </w:r>
      <w:r w:rsidRPr="00274324">
        <w:rPr>
          <w:b/>
          <w:bCs/>
          <w:noProof/>
          <w:lang w:val="vi-VN"/>
        </w:rPr>
        <w:t xml:space="preserve"> </w:t>
      </w:r>
      <w:r w:rsidR="00090780" w:rsidRPr="00274324">
        <w:rPr>
          <w:b/>
          <w:bCs/>
          <w:noProof/>
          <w:lang w:val="vi-VN"/>
        </w:rPr>
        <w:t>USER PROFILE SETTINGS</w:t>
      </w:r>
    </w:p>
    <w:p w14:paraId="67A05D26" w14:textId="083FBB20" w:rsidR="005F1A27" w:rsidRPr="005F1A27" w:rsidRDefault="00F6004A" w:rsidP="005F1A27">
      <w:pPr>
        <w:pStyle w:val="ListParagraph"/>
        <w:numPr>
          <w:ilvl w:val="0"/>
          <w:numId w:val="24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Tạo layout fragment_user_account.xml</w:t>
      </w:r>
    </w:p>
    <w:p w14:paraId="54FD0B27" w14:textId="479C66E8" w:rsidR="00F6004A" w:rsidRDefault="005F1A27" w:rsidP="00F6004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5F1A2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624B87B" wp14:editId="4FCDD334">
            <wp:extent cx="1818672" cy="3192780"/>
            <wp:effectExtent l="0" t="0" r="0" b="0"/>
            <wp:docPr id="1760329308" name="Picture 1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29308" name="Picture 1" descr="Graphical user interface, application, table&#10;&#10;Description automatically generated with medium confidenc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831095" cy="32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2B65" w14:textId="77777777" w:rsidR="009B7FAB" w:rsidRDefault="009B7FAB" w:rsidP="00F6004A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0F1117B3" w14:textId="77777777" w:rsidR="005F1A27" w:rsidRDefault="005F1A27" w:rsidP="00F6004A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27E425EE" w14:textId="1401AAE9" w:rsidR="00C36018" w:rsidRDefault="00C36018" w:rsidP="00C36018">
      <w:pPr>
        <w:pStyle w:val="ListParagraph"/>
        <w:numPr>
          <w:ilvl w:val="0"/>
          <w:numId w:val="24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Trong package viewmodel (UserAccountViewModel)</w:t>
      </w:r>
    </w:p>
    <w:p w14:paraId="6BDE9D91" w14:textId="451EF3B0" w:rsidR="00AA6180" w:rsidRDefault="00AA6180" w:rsidP="00AA618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A618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F777AB5" wp14:editId="3F3F1833">
            <wp:extent cx="6061710" cy="3556000"/>
            <wp:effectExtent l="0" t="0" r="0" b="0"/>
            <wp:docPr id="21046206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0655" name="Picture 1" descr="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86623" cy="357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7F2C" w14:textId="20F0C098" w:rsidR="00AA6180" w:rsidRDefault="00AA6180" w:rsidP="00AA618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A618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F194DE0" wp14:editId="3144A494">
            <wp:extent cx="6061328" cy="3606800"/>
            <wp:effectExtent l="0" t="0" r="0" b="0"/>
            <wp:docPr id="13858217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21738" name="Picture 1" descr="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074803" cy="36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D853" w14:textId="7330B94E" w:rsidR="00AA6180" w:rsidRDefault="00AA6180" w:rsidP="00AA618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A6180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2F41E431" wp14:editId="3612E62E">
            <wp:extent cx="5935133" cy="4331043"/>
            <wp:effectExtent l="0" t="0" r="0" b="0"/>
            <wp:docPr id="41284440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4401" name="Picture 1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5545" cy="433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52DA" w14:textId="445876CE" w:rsidR="00AA6180" w:rsidRDefault="00AA6180" w:rsidP="00AA618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A618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0D29A80" wp14:editId="6AB9A138">
            <wp:extent cx="5934710" cy="3936771"/>
            <wp:effectExtent l="0" t="0" r="0" b="0"/>
            <wp:docPr id="21469890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89052" name="Picture 1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53183" cy="39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5FAD" w14:textId="16038AB1" w:rsidR="00AA6180" w:rsidRDefault="00AA6180" w:rsidP="00AA618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A6180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20EC6598" wp14:editId="02E68294">
            <wp:extent cx="6343650" cy="2272030"/>
            <wp:effectExtent l="0" t="0" r="0" b="0"/>
            <wp:docPr id="47686827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68273" name="Picture 1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6CCF" w14:textId="18D5EEF5" w:rsidR="00AA6180" w:rsidRDefault="00AA6180" w:rsidP="00AA618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A618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23CE9D8" wp14:editId="63C2393D">
            <wp:extent cx="6343650" cy="4916170"/>
            <wp:effectExtent l="0" t="0" r="0" b="0"/>
            <wp:docPr id="71283294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32949" name="Picture 1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F965" w14:textId="77777777" w:rsidR="00310BD6" w:rsidRDefault="00310BD6" w:rsidP="00AA6180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0A41464A" w14:textId="77777777" w:rsidR="00310BD6" w:rsidRDefault="00310BD6" w:rsidP="00AA6180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737DA985" w14:textId="77777777" w:rsidR="00310BD6" w:rsidRPr="00AA6180" w:rsidRDefault="00310BD6" w:rsidP="00AA6180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542F0516" w14:textId="4E9F7506" w:rsidR="00C36018" w:rsidRDefault="009B7FAB" w:rsidP="009B7FAB">
      <w:pPr>
        <w:pStyle w:val="ListParagraph"/>
        <w:numPr>
          <w:ilvl w:val="0"/>
          <w:numId w:val="24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 xml:space="preserve">Trong package fragments, package </w:t>
      </w:r>
      <w:r w:rsidR="00DC59AE">
        <w:rPr>
          <w:rFonts w:cs="Times New Roman"/>
          <w:b/>
          <w:bCs/>
          <w:sz w:val="26"/>
          <w:szCs w:val="26"/>
          <w:lang w:val="vi-VN"/>
        </w:rPr>
        <w:t>settings</w:t>
      </w:r>
      <w:r>
        <w:rPr>
          <w:rFonts w:cs="Times New Roman"/>
          <w:b/>
          <w:bCs/>
          <w:sz w:val="26"/>
          <w:szCs w:val="26"/>
          <w:lang w:val="vi-VN"/>
        </w:rPr>
        <w:t xml:space="preserve"> (UserAccountFragment)</w:t>
      </w:r>
    </w:p>
    <w:p w14:paraId="5FEB3D3F" w14:textId="5124ACB9" w:rsidR="004A12E7" w:rsidRPr="004A12E7" w:rsidRDefault="00750EDA" w:rsidP="004A12E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50ED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7031E56" wp14:editId="6CD36F73">
            <wp:extent cx="5993765" cy="2547808"/>
            <wp:effectExtent l="0" t="0" r="0" b="0"/>
            <wp:docPr id="88459421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94215" name="Picture 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19920" cy="25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B840" w14:textId="3936B78E" w:rsidR="009B7FAB" w:rsidRDefault="00750EDA" w:rsidP="009B7FA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750ED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32C8593" wp14:editId="4DE55110">
            <wp:extent cx="5993765" cy="2068195"/>
            <wp:effectExtent l="0" t="0" r="0" b="0"/>
            <wp:docPr id="33334510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45100" name="Picture 1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048365" cy="20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894B" w14:textId="16583D74" w:rsidR="00310BD6" w:rsidRDefault="00310BD6" w:rsidP="009B7FA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10BD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23A3E2A" wp14:editId="541DF873">
            <wp:extent cx="5993765" cy="3232633"/>
            <wp:effectExtent l="0" t="0" r="0" b="0"/>
            <wp:docPr id="81743178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1781" name="Picture 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045498" cy="32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04D3" w14:textId="4AE1685F" w:rsidR="00310BD6" w:rsidRDefault="00310BD6" w:rsidP="009B7FA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10BD6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446DE0AC" wp14:editId="6837209C">
            <wp:extent cx="6343650" cy="3967480"/>
            <wp:effectExtent l="0" t="0" r="0" b="0"/>
            <wp:docPr id="57899953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99533" name="Picture 1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23D3" w14:textId="74DBF732" w:rsidR="00310BD6" w:rsidRDefault="00310BD6" w:rsidP="009B7FA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10BD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5A730AD" wp14:editId="6319AFD6">
            <wp:extent cx="6343650" cy="2686050"/>
            <wp:effectExtent l="0" t="0" r="0" b="0"/>
            <wp:docPr id="108168649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86496" name="Picture 1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336B" w14:textId="1ED3BE61" w:rsidR="00310BD6" w:rsidRDefault="00310BD6" w:rsidP="009B7FA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10BD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C3B6063" wp14:editId="52467C84">
            <wp:extent cx="6339659" cy="1545772"/>
            <wp:effectExtent l="0" t="0" r="0" b="0"/>
            <wp:docPr id="7155495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49565" name="Picture 1" descr="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82711" cy="15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5928" w14:textId="1BB75E93" w:rsidR="00310BD6" w:rsidRDefault="00310BD6" w:rsidP="009B7FA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10BD6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64B3DCAE" wp14:editId="5DDE4C98">
            <wp:extent cx="6110169" cy="1706880"/>
            <wp:effectExtent l="0" t="0" r="0" b="0"/>
            <wp:docPr id="182667758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77585" name="Picture 1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17971" cy="17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DC92" w14:textId="14EC5DF7" w:rsidR="00310BD6" w:rsidRDefault="00310BD6" w:rsidP="009B7FA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10BD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ADD9868" wp14:editId="42BA7E64">
            <wp:extent cx="6101715" cy="2026920"/>
            <wp:effectExtent l="0" t="0" r="0" b="0"/>
            <wp:docPr id="13710148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1481" name="Picture 1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14829" cy="20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8B1F" w14:textId="524FAC47" w:rsidR="00310BD6" w:rsidRDefault="00310BD6" w:rsidP="009B7FAB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310BD6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5910D69" wp14:editId="3F7D6166">
            <wp:extent cx="6084570" cy="1943100"/>
            <wp:effectExtent l="0" t="0" r="0" b="0"/>
            <wp:docPr id="56660475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04754" name="Picture 1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28021" cy="195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E81F" w14:textId="302C5851" w:rsidR="00AB36F2" w:rsidRDefault="00AB36F2" w:rsidP="00AB36F2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Kết quả : </w:t>
      </w:r>
    </w:p>
    <w:p w14:paraId="0875DEF9" w14:textId="2CEC68F1" w:rsidR="00274324" w:rsidRDefault="00BA0356" w:rsidP="00CD481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A0356">
        <w:rPr>
          <w:rFonts w:cs="Times New Roman"/>
          <w:b/>
          <w:bCs/>
          <w:sz w:val="26"/>
          <w:szCs w:val="26"/>
          <w:lang w:val="vi-VN"/>
        </w:rPr>
        <w:drawing>
          <wp:inline distT="0" distB="0" distL="0" distR="0" wp14:anchorId="0482B308" wp14:editId="5CFB9383">
            <wp:extent cx="983673" cy="2010957"/>
            <wp:effectExtent l="0" t="0" r="0" b="0"/>
            <wp:docPr id="1616085629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85629" name="Picture 1" descr="Graphical user interface, application, Team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95265" cy="203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34A0" w14:textId="6A7E1D57" w:rsidR="00CD4812" w:rsidRDefault="00CD4812" w:rsidP="00CD481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C1D6B">
        <w:rPr>
          <w:rFonts w:cs="Times New Roman"/>
          <w:b/>
          <w:bCs/>
          <w:sz w:val="26"/>
          <w:szCs w:val="26"/>
          <w:highlight w:val="yellow"/>
          <w:lang w:val="vi-VN"/>
        </w:rPr>
        <w:lastRenderedPageBreak/>
        <w:t>PART 28 :</w:t>
      </w:r>
      <w:r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853368">
        <w:rPr>
          <w:rFonts w:cs="Times New Roman"/>
          <w:b/>
          <w:bCs/>
          <w:sz w:val="26"/>
          <w:szCs w:val="26"/>
          <w:lang w:val="vi-VN"/>
        </w:rPr>
        <w:t>GET ALL ORDERS</w:t>
      </w:r>
    </w:p>
    <w:p w14:paraId="0580E552" w14:textId="77777777" w:rsidR="002B2C62" w:rsidRDefault="004B7C58" w:rsidP="004B7C58">
      <w:pPr>
        <w:pStyle w:val="ListParagraph"/>
        <w:numPr>
          <w:ilvl w:val="0"/>
          <w:numId w:val="2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Trong package data </w:t>
      </w:r>
    </w:p>
    <w:p w14:paraId="7561AA4A" w14:textId="168B87CB" w:rsidR="00F92B2F" w:rsidRPr="002B2C62" w:rsidRDefault="004B7C58" w:rsidP="002B2C62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2B2C62">
        <w:rPr>
          <w:rFonts w:cs="Times New Roman"/>
          <w:b/>
          <w:bCs/>
          <w:sz w:val="26"/>
          <w:szCs w:val="26"/>
          <w:lang w:val="vi-VN"/>
        </w:rPr>
        <w:t>Order</w:t>
      </w:r>
    </w:p>
    <w:p w14:paraId="585C4BA8" w14:textId="11FE4B0C" w:rsidR="004B7C58" w:rsidRPr="004B7C58" w:rsidRDefault="00AA0283" w:rsidP="004B7C58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AA0283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391D217" wp14:editId="43EC6856">
            <wp:extent cx="5859780" cy="1933903"/>
            <wp:effectExtent l="0" t="0" r="0" b="0"/>
            <wp:docPr id="209627874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78749" name="Picture 1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193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C5DC" w14:textId="3C7762AA" w:rsidR="00853368" w:rsidRDefault="002B2C62" w:rsidP="002B2C62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OrderStatus</w:t>
      </w:r>
    </w:p>
    <w:p w14:paraId="73494EF7" w14:textId="5B174543" w:rsidR="00DE3F5F" w:rsidRDefault="00DE3F5F" w:rsidP="004A2719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DE3F5F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638F913" wp14:editId="049EDFD3">
            <wp:extent cx="2705100" cy="1435053"/>
            <wp:effectExtent l="0" t="0" r="0" b="0"/>
            <wp:docPr id="129690511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05115" name="Picture 1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25757" cy="14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723">
        <w:rPr>
          <w:rFonts w:cs="Times New Roman"/>
          <w:b/>
          <w:bCs/>
          <w:noProof/>
          <w:sz w:val="26"/>
          <w:szCs w:val="26"/>
          <w:lang w:val="vi-VN"/>
        </w:rPr>
        <w:tab/>
      </w:r>
      <w:r w:rsidR="00FA6723">
        <w:rPr>
          <w:rFonts w:cs="Times New Roman"/>
          <w:b/>
          <w:bCs/>
          <w:noProof/>
          <w:sz w:val="26"/>
          <w:szCs w:val="26"/>
          <w:lang w:val="vi-VN"/>
        </w:rPr>
        <w:tab/>
      </w:r>
      <w:r w:rsidR="00FA6723" w:rsidRPr="00DE3F5F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6C8F2A2" wp14:editId="24CE13FC">
            <wp:extent cx="2422525" cy="2727960"/>
            <wp:effectExtent l="0" t="0" r="0" b="0"/>
            <wp:docPr id="149737727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272" name="Picture 1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22842" cy="272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BF38" w14:textId="7DF71631" w:rsidR="00D41D05" w:rsidRDefault="00D41D05" w:rsidP="00D41D05">
      <w:pPr>
        <w:pStyle w:val="ListParagraph"/>
        <w:numPr>
          <w:ilvl w:val="0"/>
          <w:numId w:val="2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viewmodel (AllOrdersViewModel)</w:t>
      </w:r>
    </w:p>
    <w:p w14:paraId="32495B7D" w14:textId="782E8CE1" w:rsidR="00D41D05" w:rsidRDefault="00005780" w:rsidP="00D41D0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00578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CDF94EB" wp14:editId="0674658E">
            <wp:extent cx="6056333" cy="1905000"/>
            <wp:effectExtent l="0" t="0" r="0" b="0"/>
            <wp:docPr id="91429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9077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070770" cy="19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730D" w14:textId="4FB9EB4E" w:rsidR="001A089B" w:rsidRDefault="001A089B" w:rsidP="00D41D0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A089B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2A84EA9A" wp14:editId="52F63B5D">
            <wp:extent cx="5531327" cy="2804160"/>
            <wp:effectExtent l="0" t="0" r="0" b="0"/>
            <wp:docPr id="9581714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71477" name="Picture 1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35936" cy="280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DBD8" w14:textId="68BC94FA" w:rsidR="000D202A" w:rsidRPr="000D202A" w:rsidRDefault="00350F3C" w:rsidP="000D202A">
      <w:pPr>
        <w:pStyle w:val="ListParagraph"/>
        <w:numPr>
          <w:ilvl w:val="0"/>
          <w:numId w:val="2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Tạo layout (order_item.xml)</w:t>
      </w:r>
      <w:r w:rsidR="000D202A">
        <w:rPr>
          <w:rFonts w:cs="Times New Roman"/>
          <w:b/>
          <w:bCs/>
          <w:sz w:val="26"/>
          <w:szCs w:val="26"/>
          <w:lang w:val="vi-VN"/>
        </w:rPr>
        <w:tab/>
      </w:r>
      <w:r w:rsidR="000D202A">
        <w:rPr>
          <w:rFonts w:cs="Times New Roman"/>
          <w:b/>
          <w:bCs/>
          <w:sz w:val="26"/>
          <w:szCs w:val="26"/>
          <w:lang w:val="vi-VN"/>
        </w:rPr>
        <w:tab/>
      </w:r>
      <w:r w:rsidR="00C23B5C">
        <w:rPr>
          <w:rFonts w:cs="Times New Roman"/>
          <w:b/>
          <w:bCs/>
          <w:sz w:val="26"/>
          <w:szCs w:val="26"/>
          <w:lang w:val="vi-VN"/>
        </w:rPr>
        <w:tab/>
      </w:r>
      <w:r w:rsidR="000D202A">
        <w:rPr>
          <w:rFonts w:cs="Times New Roman"/>
          <w:b/>
          <w:bCs/>
          <w:sz w:val="26"/>
          <w:szCs w:val="26"/>
          <w:lang w:val="vi-VN"/>
        </w:rPr>
        <w:t>Tạo layout (fragment_orders.xml)</w:t>
      </w:r>
    </w:p>
    <w:p w14:paraId="0D1185E4" w14:textId="0BF5FA27" w:rsidR="00350F3C" w:rsidRDefault="000D202A" w:rsidP="00713D5A">
      <w:pPr>
        <w:ind w:left="1080"/>
        <w:rPr>
          <w:rFonts w:cs="Times New Roman"/>
          <w:b/>
          <w:bCs/>
          <w:sz w:val="26"/>
          <w:szCs w:val="26"/>
          <w:lang w:val="vi-VN"/>
        </w:rPr>
      </w:pPr>
      <w:r w:rsidRPr="000D202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1475C944" wp14:editId="0B95D88E">
            <wp:extent cx="1206476" cy="2141220"/>
            <wp:effectExtent l="0" t="0" r="0" b="0"/>
            <wp:docPr id="208222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2149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239277" cy="21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5C"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C23B5C">
        <w:rPr>
          <w:rFonts w:cs="Times New Roman"/>
          <w:b/>
          <w:bCs/>
          <w:sz w:val="26"/>
          <w:szCs w:val="26"/>
          <w:lang w:val="vi-VN"/>
        </w:rPr>
        <w:tab/>
      </w:r>
      <w:r w:rsidR="00C23B5C">
        <w:rPr>
          <w:rFonts w:cs="Times New Roman"/>
          <w:b/>
          <w:bCs/>
          <w:sz w:val="26"/>
          <w:szCs w:val="26"/>
          <w:lang w:val="vi-VN"/>
        </w:rPr>
        <w:tab/>
      </w:r>
      <w:r w:rsidR="00C23B5C">
        <w:rPr>
          <w:rFonts w:cs="Times New Roman"/>
          <w:b/>
          <w:bCs/>
          <w:sz w:val="26"/>
          <w:szCs w:val="26"/>
          <w:lang w:val="vi-VN"/>
        </w:rPr>
        <w:tab/>
      </w:r>
      <w:r w:rsidR="00C23B5C">
        <w:rPr>
          <w:rFonts w:cs="Times New Roman"/>
          <w:b/>
          <w:bCs/>
          <w:sz w:val="26"/>
          <w:szCs w:val="26"/>
          <w:lang w:val="vi-VN"/>
        </w:rPr>
        <w:tab/>
      </w:r>
      <w:r w:rsidR="00C23B5C">
        <w:rPr>
          <w:rFonts w:cs="Times New Roman"/>
          <w:b/>
          <w:bCs/>
          <w:sz w:val="26"/>
          <w:szCs w:val="26"/>
          <w:lang w:val="vi-VN"/>
        </w:rPr>
        <w:tab/>
      </w:r>
      <w:r w:rsidR="00C23B5C" w:rsidRPr="006907DA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5EB2B0C" wp14:editId="5C219FAD">
            <wp:extent cx="1199044" cy="2110740"/>
            <wp:effectExtent l="0" t="0" r="0" b="0"/>
            <wp:docPr id="1029602536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2536" name="Picture 1" descr="Text&#10;&#10;Description automatically generated with low confidenc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206653" cy="21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4382" w14:textId="157F8366" w:rsidR="00713D5A" w:rsidRDefault="00B30D35" w:rsidP="00713D5A">
      <w:pPr>
        <w:pStyle w:val="ListParagraph"/>
        <w:numPr>
          <w:ilvl w:val="0"/>
          <w:numId w:val="2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adapters (AllOrdersAdapter)</w:t>
      </w:r>
    </w:p>
    <w:p w14:paraId="5D3DDD70" w14:textId="7771483E" w:rsidR="00B30D35" w:rsidRDefault="00801BF9" w:rsidP="00B30D3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01BF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FED5F9E" wp14:editId="10281ECE">
            <wp:extent cx="5493972" cy="2542540"/>
            <wp:effectExtent l="0" t="0" r="0" b="0"/>
            <wp:docPr id="17609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378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35115" cy="260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F51A" w14:textId="48CEB50B" w:rsidR="00801BF9" w:rsidRDefault="00801BF9" w:rsidP="00B30D3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01BF9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3D04458E" wp14:editId="6883A0A8">
            <wp:extent cx="5882640" cy="3202619"/>
            <wp:effectExtent l="0" t="0" r="0" b="0"/>
            <wp:docPr id="177663045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30451" name="Picture 1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09550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171D" w14:textId="3BDDE5AD" w:rsidR="00801BF9" w:rsidRDefault="00801BF9" w:rsidP="00B30D3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01BF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AC0EF38" wp14:editId="2ACE7796">
            <wp:extent cx="5866811" cy="1562100"/>
            <wp:effectExtent l="0" t="0" r="0" b="0"/>
            <wp:docPr id="13550966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96647" name="Picture 1" descr="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879735" cy="156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26B8" w14:textId="4F515526" w:rsidR="00801BF9" w:rsidRDefault="00801BF9" w:rsidP="00B30D3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01BF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E3C72DC" wp14:editId="703D80F5">
            <wp:extent cx="5881542" cy="3398520"/>
            <wp:effectExtent l="0" t="0" r="0" b="0"/>
            <wp:docPr id="47134935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9354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02665" cy="34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8591" w14:textId="6A356149" w:rsidR="00387731" w:rsidRDefault="00387731" w:rsidP="00387731">
      <w:pPr>
        <w:pStyle w:val="ListParagraph"/>
        <w:numPr>
          <w:ilvl w:val="0"/>
          <w:numId w:val="2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Trong package fragments, package settings (AllOrdersFragment)</w:t>
      </w:r>
    </w:p>
    <w:p w14:paraId="0A522938" w14:textId="418436EE" w:rsidR="00D93B2E" w:rsidRDefault="00D93B2E" w:rsidP="00F05640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D93B2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2C10276" wp14:editId="497D19EA">
            <wp:extent cx="5951220" cy="2992886"/>
            <wp:effectExtent l="0" t="0" r="0" b="0"/>
            <wp:docPr id="18500180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18005" name="Picture 1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70463" cy="30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9E7D" w14:textId="083C1A6E" w:rsidR="00D93B2E" w:rsidRDefault="00D93B2E" w:rsidP="00387731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D93B2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95FAFF2" wp14:editId="16192ED6">
            <wp:extent cx="5943069" cy="4899660"/>
            <wp:effectExtent l="0" t="0" r="0" b="0"/>
            <wp:docPr id="123404191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41914" name="Picture 1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9250" cy="49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B539" w14:textId="090AF539" w:rsidR="00F05640" w:rsidRDefault="00F05640" w:rsidP="00387731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D93B2E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046E30F3" wp14:editId="12589852">
            <wp:extent cx="5935980" cy="1180065"/>
            <wp:effectExtent l="0" t="0" r="0" b="0"/>
            <wp:docPr id="6699003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00365" name="Picture 1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18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5636" w14:textId="34374280" w:rsidR="001F365C" w:rsidRDefault="001F365C" w:rsidP="001F365C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Kết quả :</w:t>
      </w:r>
    </w:p>
    <w:p w14:paraId="3CC7FAC8" w14:textId="4FECA96D" w:rsidR="001F365C" w:rsidRPr="001F365C" w:rsidRDefault="00ED7910" w:rsidP="001F365C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ED7910">
        <w:rPr>
          <w:rFonts w:cs="Times New Roman"/>
          <w:b/>
          <w:bCs/>
          <w:sz w:val="26"/>
          <w:szCs w:val="26"/>
          <w:lang w:val="vi-VN"/>
        </w:rPr>
        <w:drawing>
          <wp:inline distT="0" distB="0" distL="0" distR="0" wp14:anchorId="452C8A9F" wp14:editId="1C0F7E5A">
            <wp:extent cx="914400" cy="1878843"/>
            <wp:effectExtent l="0" t="0" r="0" b="0"/>
            <wp:docPr id="122023550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35509" name="Picture 1" descr="Graphical user interface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23688" cy="189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67CA" w14:textId="03D8A804" w:rsidR="00D93B2E" w:rsidRDefault="00395977" w:rsidP="00387731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1C7E3A">
        <w:rPr>
          <w:rFonts w:cs="Times New Roman"/>
          <w:b/>
          <w:bCs/>
          <w:sz w:val="26"/>
          <w:szCs w:val="26"/>
          <w:highlight w:val="yellow"/>
          <w:lang w:val="vi-VN"/>
        </w:rPr>
        <w:t>PART 29 :</w:t>
      </w:r>
      <w:r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6F4E0B">
        <w:rPr>
          <w:rFonts w:cs="Times New Roman"/>
          <w:b/>
          <w:bCs/>
          <w:sz w:val="26"/>
          <w:szCs w:val="26"/>
          <w:lang w:val="vi-VN"/>
        </w:rPr>
        <w:t>ORDER DETAIL</w:t>
      </w:r>
    </w:p>
    <w:p w14:paraId="0D4E3DA2" w14:textId="6D484483" w:rsidR="0035410E" w:rsidRDefault="0035410E" w:rsidP="005F761D">
      <w:pPr>
        <w:pStyle w:val="ListParagraph"/>
        <w:numPr>
          <w:ilvl w:val="0"/>
          <w:numId w:val="2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Tạo layout (fragment_order_detail.xml)</w:t>
      </w:r>
    </w:p>
    <w:p w14:paraId="3175A326" w14:textId="4B16FD66" w:rsidR="005F761D" w:rsidRDefault="00B71B85" w:rsidP="005F761D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B71B85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14449E8" wp14:editId="520BE023">
            <wp:extent cx="990600" cy="1757137"/>
            <wp:effectExtent l="0" t="0" r="0" b="0"/>
            <wp:docPr id="186867315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73150" name="Picture 1" descr="Graphical user interface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018654" cy="180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2929" w14:textId="06567374" w:rsidR="005077CA" w:rsidRDefault="005077CA" w:rsidP="005077CA">
      <w:pPr>
        <w:pStyle w:val="ListParagraph"/>
        <w:numPr>
          <w:ilvl w:val="0"/>
          <w:numId w:val="2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Trong package data Order thêm @Parcelize và implement </w:t>
      </w:r>
      <w:r w:rsidR="00D77D07">
        <w:rPr>
          <w:rFonts w:cs="Times New Roman"/>
          <w:b/>
          <w:bCs/>
          <w:sz w:val="26"/>
          <w:szCs w:val="26"/>
          <w:lang w:val="vi-VN"/>
        </w:rPr>
        <w:t>Parceable, sau đó tiến hành thêm argument vào lớp orderDetailFragment.</w:t>
      </w:r>
    </w:p>
    <w:p w14:paraId="08DA29D6" w14:textId="2BDC0993" w:rsidR="00D77D07" w:rsidRDefault="00D77D07" w:rsidP="00D77D07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Kết quả :</w:t>
      </w:r>
    </w:p>
    <w:p w14:paraId="3CD232BB" w14:textId="6339FF31" w:rsidR="00D77D07" w:rsidRPr="00D77D07" w:rsidRDefault="00D77D07" w:rsidP="00D77D0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D77D0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2FFEF17" wp14:editId="4CDAD16A">
            <wp:extent cx="1920240" cy="1336006"/>
            <wp:effectExtent l="0" t="0" r="0" b="0"/>
            <wp:docPr id="112864897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48971" name="Picture 1" descr="Chart, treemap char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952172" cy="13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58D7" w14:textId="5DD2FE66" w:rsidR="005077CA" w:rsidRDefault="00624625" w:rsidP="005077CA">
      <w:pPr>
        <w:pStyle w:val="ListParagraph"/>
        <w:numPr>
          <w:ilvl w:val="0"/>
          <w:numId w:val="2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lastRenderedPageBreak/>
        <w:t>Trong package fragments, package settings (AllOrdersFragment)</w:t>
      </w:r>
    </w:p>
    <w:p w14:paraId="6E21D719" w14:textId="41FA64C4" w:rsidR="00624625" w:rsidRPr="00624625" w:rsidRDefault="00624625" w:rsidP="0062462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Bấm vào từng item trên Adapter để có thể vào xem chi tiết đơn hàng.</w:t>
      </w:r>
    </w:p>
    <w:p w14:paraId="2AD70CCE" w14:textId="23EF1C4E" w:rsidR="00037D29" w:rsidRPr="00624625" w:rsidRDefault="00624625" w:rsidP="00A25F7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624625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F034AB0" wp14:editId="410899C9">
            <wp:extent cx="5992495" cy="1630680"/>
            <wp:effectExtent l="0" t="0" r="0" b="0"/>
            <wp:docPr id="16392846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84621" name="Picture 1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002642" cy="16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6208" w14:textId="1218BCCC" w:rsidR="00D93B2E" w:rsidRDefault="00624625" w:rsidP="00624625">
      <w:pPr>
        <w:pStyle w:val="ListParagraph"/>
        <w:numPr>
          <w:ilvl w:val="0"/>
          <w:numId w:val="2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fragments, package settings (OrderDetailFragment)</w:t>
      </w:r>
    </w:p>
    <w:p w14:paraId="22F4D1CB" w14:textId="5A488565" w:rsidR="00624625" w:rsidRDefault="00FD40FF" w:rsidP="0062462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D40FF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B325B52" wp14:editId="0A4CBFCF">
            <wp:extent cx="6026150" cy="2072640"/>
            <wp:effectExtent l="0" t="0" r="0" b="0"/>
            <wp:docPr id="4137189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18952" name="Picture 1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026179" cy="20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CB69" w14:textId="19FA0AC1" w:rsidR="00FD40FF" w:rsidRDefault="00FD40FF" w:rsidP="0062462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D40FF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F5809BC" wp14:editId="46EFFED0">
            <wp:extent cx="6019165" cy="2491740"/>
            <wp:effectExtent l="0" t="0" r="0" b="0"/>
            <wp:docPr id="136916900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69000" name="Picture 1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46FC" w14:textId="1C5F0638" w:rsidR="00A25F77" w:rsidRDefault="00A25F77" w:rsidP="0062462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D40FF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47E4F90" wp14:editId="4B47E326">
            <wp:extent cx="6003925" cy="754380"/>
            <wp:effectExtent l="0" t="0" r="0" b="0"/>
            <wp:docPr id="138056055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60551" name="Picture 1" descr="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6B03" w14:textId="20A94CF5" w:rsidR="00FD40FF" w:rsidRDefault="00FD40FF" w:rsidP="00A25F77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FD40FF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56B4B047" wp14:editId="0D191363">
            <wp:extent cx="6003290" cy="3429000"/>
            <wp:effectExtent l="0" t="0" r="0" b="0"/>
            <wp:docPr id="162509299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92998" name="Picture 1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035952" cy="344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26EC" w14:textId="52D24695" w:rsidR="00FD40FF" w:rsidRDefault="00894C2E" w:rsidP="00624625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94C2E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7EA9E4A" wp14:editId="09BA9F81">
            <wp:extent cx="6003925" cy="1211580"/>
            <wp:effectExtent l="0" t="0" r="0" b="0"/>
            <wp:docPr id="1405776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60" name="Picture 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056205" cy="122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7914" w14:textId="45B51F52" w:rsidR="00FD40FF" w:rsidRDefault="00FD40FF" w:rsidP="00FD40FF">
      <w:pPr>
        <w:pStyle w:val="ListParagraph"/>
        <w:numPr>
          <w:ilvl w:val="0"/>
          <w:numId w:val="26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Trong package adapter (AllOrderAdapter)</w:t>
      </w:r>
    </w:p>
    <w:p w14:paraId="42BEFE17" w14:textId="2527AEB7" w:rsidR="00FD40FF" w:rsidRDefault="00472F07" w:rsidP="00FD40F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72F07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A6FDB11" wp14:editId="31B956CC">
            <wp:extent cx="6055995" cy="1851660"/>
            <wp:effectExtent l="0" t="0" r="0" b="0"/>
            <wp:docPr id="41846739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67399" name="Picture 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73179" cy="185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73A0" w14:textId="3B6EB677" w:rsidR="00E4600A" w:rsidRDefault="00E4600A" w:rsidP="00FD40F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215AB817" w14:textId="3055216C" w:rsidR="00E4600A" w:rsidRDefault="00E4600A" w:rsidP="00FD40F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4CF0089F" w14:textId="2F87942E" w:rsidR="00E4600A" w:rsidRDefault="00E4600A" w:rsidP="00FD40F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7F4C6912" w14:textId="77777777" w:rsidR="00E4600A" w:rsidRDefault="00E4600A" w:rsidP="00FD40FF">
      <w:pPr>
        <w:ind w:left="360"/>
        <w:rPr>
          <w:rFonts w:cs="Times New Roman"/>
          <w:b/>
          <w:bCs/>
          <w:sz w:val="26"/>
          <w:szCs w:val="26"/>
          <w:lang w:val="vi-VN"/>
        </w:rPr>
      </w:pPr>
    </w:p>
    <w:p w14:paraId="345D0F48" w14:textId="182D83D8" w:rsidR="00E4600A" w:rsidRPr="00E4600A" w:rsidRDefault="00921869" w:rsidP="00E4600A">
      <w:pPr>
        <w:pStyle w:val="ListParagraph"/>
        <w:numPr>
          <w:ilvl w:val="0"/>
          <w:numId w:val="5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Kết quả </w:t>
      </w:r>
      <w:r w:rsidR="00450BC4">
        <w:rPr>
          <w:rFonts w:cs="Times New Roman"/>
          <w:b/>
          <w:bCs/>
          <w:sz w:val="26"/>
          <w:szCs w:val="26"/>
          <w:lang w:val="vi-VN"/>
        </w:rPr>
        <w:t>:</w:t>
      </w:r>
    </w:p>
    <w:p w14:paraId="4974B0E0" w14:textId="0CA20910" w:rsidR="008C0E1D" w:rsidRDefault="004E0EDA" w:rsidP="00E4600A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E0EDA">
        <w:rPr>
          <w:rFonts w:cs="Times New Roman"/>
          <w:b/>
          <w:bCs/>
          <w:sz w:val="26"/>
          <w:szCs w:val="26"/>
          <w:lang w:val="vi-VN"/>
        </w:rPr>
        <w:drawing>
          <wp:inline distT="0" distB="0" distL="0" distR="0" wp14:anchorId="3F4267CE" wp14:editId="3E6AE227">
            <wp:extent cx="1391474" cy="2849880"/>
            <wp:effectExtent l="0" t="0" r="0" b="0"/>
            <wp:docPr id="200676925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69251" name="Picture 1" descr="Graphical user interface, application, Teams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405415" cy="287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A776" w14:textId="7754930E" w:rsidR="00715D85" w:rsidRDefault="00715D85" w:rsidP="00450BC4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802EF2">
        <w:rPr>
          <w:rFonts w:cs="Times New Roman"/>
          <w:b/>
          <w:bCs/>
          <w:sz w:val="26"/>
          <w:szCs w:val="26"/>
          <w:highlight w:val="yellow"/>
          <w:lang w:val="vi-VN"/>
        </w:rPr>
        <w:t>PART 30 :</w:t>
      </w:r>
      <w:r>
        <w:rPr>
          <w:rFonts w:cs="Times New Roman"/>
          <w:b/>
          <w:bCs/>
          <w:sz w:val="26"/>
          <w:szCs w:val="26"/>
          <w:lang w:val="vi-VN"/>
        </w:rPr>
        <w:t xml:space="preserve"> </w:t>
      </w:r>
      <w:r w:rsidR="00562000">
        <w:rPr>
          <w:rFonts w:cs="Times New Roman"/>
          <w:b/>
          <w:bCs/>
          <w:sz w:val="26"/>
          <w:szCs w:val="26"/>
          <w:lang w:val="vi-VN"/>
        </w:rPr>
        <w:t>PROFILE AND NAVIGATIONS</w:t>
      </w:r>
    </w:p>
    <w:p w14:paraId="1481565A" w14:textId="42700E17" w:rsidR="000E1080" w:rsidRDefault="00BE3686" w:rsidP="00BE3686">
      <w:pPr>
        <w:pStyle w:val="ListParagraph"/>
        <w:numPr>
          <w:ilvl w:val="0"/>
          <w:numId w:val="27"/>
        </w:numPr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 xml:space="preserve">Trong layout </w:t>
      </w:r>
      <w:r w:rsidR="000E1080">
        <w:rPr>
          <w:rFonts w:cs="Times New Roman"/>
          <w:b/>
          <w:bCs/>
          <w:sz w:val="26"/>
          <w:szCs w:val="26"/>
          <w:lang w:val="vi-VN"/>
        </w:rPr>
        <w:tab/>
      </w:r>
      <w:r w:rsidR="000E1080">
        <w:rPr>
          <w:rFonts w:cs="Times New Roman"/>
          <w:b/>
          <w:bCs/>
          <w:sz w:val="26"/>
          <w:szCs w:val="26"/>
          <w:lang w:val="vi-VN"/>
        </w:rPr>
        <w:tab/>
      </w:r>
      <w:r w:rsidR="000E1080">
        <w:rPr>
          <w:rFonts w:cs="Times New Roman"/>
          <w:b/>
          <w:bCs/>
          <w:sz w:val="26"/>
          <w:szCs w:val="26"/>
          <w:lang w:val="vi-VN"/>
        </w:rPr>
        <w:tab/>
      </w:r>
      <w:r w:rsidR="000E1080">
        <w:rPr>
          <w:rFonts w:cs="Times New Roman"/>
          <w:b/>
          <w:bCs/>
          <w:sz w:val="26"/>
          <w:szCs w:val="26"/>
          <w:lang w:val="vi-VN"/>
        </w:rPr>
        <w:tab/>
      </w:r>
      <w:r w:rsidR="000E1080">
        <w:rPr>
          <w:rFonts w:cs="Times New Roman"/>
          <w:b/>
          <w:bCs/>
          <w:sz w:val="26"/>
          <w:szCs w:val="26"/>
          <w:lang w:val="vi-VN"/>
        </w:rPr>
        <w:tab/>
      </w:r>
      <w:r w:rsidR="000E1080">
        <w:rPr>
          <w:rFonts w:cs="Times New Roman"/>
          <w:b/>
          <w:bCs/>
          <w:sz w:val="26"/>
          <w:szCs w:val="26"/>
          <w:lang w:val="vi-VN"/>
        </w:rPr>
        <w:tab/>
        <w:t xml:space="preserve">2) </w:t>
      </w:r>
      <w:r w:rsidR="000E1080">
        <w:rPr>
          <w:rFonts w:cs="Times New Roman"/>
          <w:b/>
          <w:bCs/>
          <w:sz w:val="26"/>
          <w:szCs w:val="26"/>
        </w:rPr>
        <w:t>Trong navigation</w:t>
      </w:r>
    </w:p>
    <w:p w14:paraId="7E93DF67" w14:textId="426FED73" w:rsidR="00BE3686" w:rsidRPr="000E1080" w:rsidRDefault="00BE3686" w:rsidP="000E1080">
      <w:pPr>
        <w:pStyle w:val="ListParagraph"/>
        <w:numPr>
          <w:ilvl w:val="0"/>
          <w:numId w:val="3"/>
        </w:numPr>
        <w:rPr>
          <w:rFonts w:cs="Times New Roman"/>
          <w:b/>
          <w:bCs/>
          <w:sz w:val="26"/>
          <w:szCs w:val="26"/>
          <w:lang w:val="vi-VN"/>
        </w:rPr>
      </w:pPr>
      <w:r w:rsidRPr="000E1080">
        <w:rPr>
          <w:rFonts w:cs="Times New Roman"/>
          <w:b/>
          <w:bCs/>
          <w:sz w:val="26"/>
          <w:szCs w:val="26"/>
          <w:lang w:val="vi-VN"/>
        </w:rPr>
        <w:t>fragment_profile.xml</w:t>
      </w:r>
      <w:r w:rsidR="000E1080">
        <w:rPr>
          <w:rFonts w:cs="Times New Roman"/>
          <w:b/>
          <w:bCs/>
          <w:sz w:val="26"/>
          <w:szCs w:val="26"/>
          <w:lang w:val="vi-VN"/>
        </w:rPr>
        <w:tab/>
      </w:r>
      <w:r w:rsidR="000E1080">
        <w:rPr>
          <w:rFonts w:cs="Times New Roman"/>
          <w:b/>
          <w:bCs/>
          <w:sz w:val="26"/>
          <w:szCs w:val="26"/>
          <w:lang w:val="vi-VN"/>
        </w:rPr>
        <w:tab/>
      </w:r>
      <w:r w:rsidR="000E1080">
        <w:rPr>
          <w:rFonts w:cs="Times New Roman"/>
          <w:b/>
          <w:bCs/>
          <w:sz w:val="26"/>
          <w:szCs w:val="26"/>
          <w:lang w:val="vi-VN"/>
        </w:rPr>
        <w:tab/>
      </w:r>
      <w:r w:rsidR="000E1080">
        <w:rPr>
          <w:rFonts w:cs="Times New Roman"/>
          <w:b/>
          <w:bCs/>
          <w:sz w:val="26"/>
          <w:szCs w:val="26"/>
          <w:lang w:val="vi-VN"/>
        </w:rPr>
        <w:tab/>
      </w:r>
      <w:r w:rsidR="000E1080">
        <w:rPr>
          <w:rFonts w:cs="Times New Roman"/>
          <w:b/>
          <w:bCs/>
          <w:sz w:val="26"/>
          <w:szCs w:val="26"/>
          <w:lang w:val="vi-VN"/>
        </w:rPr>
        <w:tab/>
        <w:t xml:space="preserve">* </w:t>
      </w:r>
      <w:r w:rsidR="000E1080">
        <w:rPr>
          <w:rFonts w:cs="Times New Roman"/>
          <w:b/>
          <w:bCs/>
          <w:sz w:val="26"/>
          <w:szCs w:val="26"/>
        </w:rPr>
        <w:t>shopping_graph.xml</w:t>
      </w:r>
    </w:p>
    <w:p w14:paraId="18261001" w14:textId="2E68F1B6" w:rsidR="000E1080" w:rsidRDefault="000E1080" w:rsidP="000E1080">
      <w:pPr>
        <w:rPr>
          <w:rFonts w:cs="Times New Roman"/>
          <w:b/>
          <w:bCs/>
          <w:sz w:val="26"/>
          <w:szCs w:val="26"/>
          <w:lang w:val="vi-VN"/>
        </w:rPr>
      </w:pPr>
      <w:r w:rsidRPr="000E108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67E08E2" wp14:editId="444924E2">
            <wp:extent cx="1289050" cy="2302431"/>
            <wp:effectExtent l="0" t="0" r="0" b="0"/>
            <wp:docPr id="44872018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2018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318742" cy="23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080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DCBE68F" wp14:editId="6989AE68">
            <wp:extent cx="5044440" cy="3855720"/>
            <wp:effectExtent l="0" t="0" r="0" b="0"/>
            <wp:docPr id="54616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6118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70378" cy="387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F66B" w14:textId="5D5507EC" w:rsidR="00A27B08" w:rsidRDefault="00A27B08" w:rsidP="00A27B08">
      <w:pPr>
        <w:pStyle w:val="ListParagraph"/>
        <w:numPr>
          <w:ilvl w:val="0"/>
          <w:numId w:val="27"/>
        </w:num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lastRenderedPageBreak/>
        <w:t xml:space="preserve">Trong </w:t>
      </w:r>
      <w:r w:rsidR="000740EC">
        <w:rPr>
          <w:rFonts w:cs="Times New Roman"/>
          <w:b/>
          <w:bCs/>
          <w:sz w:val="26"/>
          <w:szCs w:val="26"/>
        </w:rPr>
        <w:t>package viewmodel (ProfileViewModel)</w:t>
      </w:r>
    </w:p>
    <w:p w14:paraId="01088EE5" w14:textId="67C4C284" w:rsidR="008D4765" w:rsidRDefault="008D4765" w:rsidP="008D4765">
      <w:pPr>
        <w:ind w:left="360"/>
        <w:rPr>
          <w:rFonts w:cs="Times New Roman"/>
          <w:b/>
          <w:bCs/>
          <w:sz w:val="26"/>
          <w:szCs w:val="26"/>
        </w:rPr>
      </w:pPr>
      <w:r w:rsidRPr="008D476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026720E4" wp14:editId="34B48FC4">
            <wp:extent cx="5988050" cy="2278380"/>
            <wp:effectExtent l="0" t="0" r="0" b="0"/>
            <wp:docPr id="19183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2697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003426" cy="22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E7D3" w14:textId="21DAA53B" w:rsidR="008D4765" w:rsidRDefault="008D4765" w:rsidP="008D4765">
      <w:pPr>
        <w:ind w:left="360"/>
        <w:rPr>
          <w:rFonts w:cs="Times New Roman"/>
          <w:b/>
          <w:bCs/>
          <w:sz w:val="26"/>
          <w:szCs w:val="26"/>
        </w:rPr>
      </w:pPr>
      <w:r w:rsidRPr="008D4765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5C0197EE" wp14:editId="47979599">
            <wp:extent cx="5980430" cy="3992880"/>
            <wp:effectExtent l="0" t="0" r="0" b="0"/>
            <wp:docPr id="24373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140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92447" cy="400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6CE2" w14:textId="44E7F22D" w:rsidR="006B47D8" w:rsidRDefault="006B47D8" w:rsidP="008D4765">
      <w:pPr>
        <w:ind w:left="360"/>
        <w:rPr>
          <w:rFonts w:cs="Times New Roman"/>
          <w:b/>
          <w:bCs/>
          <w:sz w:val="26"/>
          <w:szCs w:val="26"/>
        </w:rPr>
      </w:pPr>
      <w:r w:rsidRPr="006B47D8">
        <w:rPr>
          <w:rFonts w:cs="Times New Roman"/>
          <w:b/>
          <w:bCs/>
          <w:noProof/>
          <w:sz w:val="26"/>
          <w:szCs w:val="26"/>
        </w:rPr>
        <w:drawing>
          <wp:inline distT="0" distB="0" distL="0" distR="0" wp14:anchorId="1142754D" wp14:editId="1650E23B">
            <wp:extent cx="5991860" cy="853440"/>
            <wp:effectExtent l="0" t="0" r="0" b="0"/>
            <wp:docPr id="6782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5326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28291" cy="85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58AC" w14:textId="0B0DA41E" w:rsidR="008C0E1D" w:rsidRDefault="008C0E1D" w:rsidP="008D4765">
      <w:pPr>
        <w:ind w:left="360"/>
        <w:rPr>
          <w:rFonts w:cs="Times New Roman"/>
          <w:b/>
          <w:bCs/>
          <w:sz w:val="26"/>
          <w:szCs w:val="26"/>
        </w:rPr>
      </w:pPr>
    </w:p>
    <w:p w14:paraId="255DD3F0" w14:textId="77777777" w:rsidR="00371343" w:rsidRPr="008D4765" w:rsidRDefault="00371343" w:rsidP="008D4765">
      <w:pPr>
        <w:ind w:left="360"/>
        <w:rPr>
          <w:rFonts w:cs="Times New Roman"/>
          <w:b/>
          <w:bCs/>
          <w:sz w:val="26"/>
          <w:szCs w:val="26"/>
        </w:rPr>
      </w:pPr>
    </w:p>
    <w:p w14:paraId="679FF1C4" w14:textId="28722E43" w:rsidR="00F2279A" w:rsidRPr="008C0E1D" w:rsidRDefault="000740EC" w:rsidP="008C0E1D">
      <w:pPr>
        <w:pStyle w:val="ListParagraph"/>
        <w:numPr>
          <w:ilvl w:val="0"/>
          <w:numId w:val="27"/>
        </w:numPr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lastRenderedPageBreak/>
        <w:t>Trong package fragments, package s</w:t>
      </w:r>
      <w:r w:rsidR="00EA5A55">
        <w:rPr>
          <w:rFonts w:cs="Times New Roman"/>
          <w:b/>
          <w:bCs/>
          <w:sz w:val="26"/>
          <w:szCs w:val="26"/>
        </w:rPr>
        <w:t>hoppings</w:t>
      </w:r>
      <w:r>
        <w:rPr>
          <w:rFonts w:cs="Times New Roman"/>
          <w:b/>
          <w:bCs/>
          <w:sz w:val="26"/>
          <w:szCs w:val="26"/>
        </w:rPr>
        <w:t xml:space="preserve"> (ProfileFragment)</w:t>
      </w:r>
    </w:p>
    <w:p w14:paraId="0A6D7F79" w14:textId="72B9C8F8" w:rsidR="00DC01DB" w:rsidRDefault="00491422" w:rsidP="00FD40F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9142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5C5FD824" wp14:editId="5BB98E79">
            <wp:extent cx="5927230" cy="1996440"/>
            <wp:effectExtent l="0" t="0" r="0" b="0"/>
            <wp:docPr id="45606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6036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7" cy="200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20A0" w14:textId="58312E7E" w:rsidR="00491422" w:rsidRDefault="00491422" w:rsidP="00FD40F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491422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1D1810C" wp14:editId="74D03213">
            <wp:extent cx="5942330" cy="4000500"/>
            <wp:effectExtent l="0" t="0" r="0" b="0"/>
            <wp:docPr id="177259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9024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2871" cy="40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A1DA" w14:textId="609FFFED" w:rsidR="006A0A1C" w:rsidRDefault="006A0A1C" w:rsidP="00FD40F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6A0A1C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529FF36" wp14:editId="5421BE32">
            <wp:extent cx="5940922" cy="1676400"/>
            <wp:effectExtent l="0" t="0" r="0" b="0"/>
            <wp:docPr id="136452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916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62083" cy="168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0AC4" w14:textId="0E9A8CC1" w:rsidR="006A0A1C" w:rsidRDefault="006A0A1C" w:rsidP="00FD40FF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6A0A1C">
        <w:rPr>
          <w:rFonts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5A168E18" wp14:editId="1FCE0309">
            <wp:extent cx="6011465" cy="5074920"/>
            <wp:effectExtent l="0" t="0" r="0" b="0"/>
            <wp:docPr id="201131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1127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19741" cy="508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F9D1" w14:textId="712706F6" w:rsidR="00577946" w:rsidRDefault="00C36DF9" w:rsidP="00802EF2">
      <w:pPr>
        <w:ind w:left="360"/>
        <w:rPr>
          <w:rFonts w:cs="Times New Roman"/>
          <w:b/>
          <w:bCs/>
          <w:sz w:val="26"/>
          <w:szCs w:val="26"/>
          <w:lang w:val="vi-VN"/>
        </w:rPr>
      </w:pPr>
      <w:r w:rsidRPr="00C36DF9">
        <w:rPr>
          <w:rFonts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757B53F" wp14:editId="53024796">
            <wp:extent cx="6010910" cy="1097280"/>
            <wp:effectExtent l="0" t="0" r="0" b="0"/>
            <wp:docPr id="57007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7861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021320" cy="10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EDE7" w14:textId="5773216B" w:rsidR="00261D1C" w:rsidRPr="00802EF2" w:rsidRDefault="00261D1C" w:rsidP="00E80AF7">
      <w:pPr>
        <w:ind w:left="360"/>
        <w:jc w:val="center"/>
        <w:rPr>
          <w:rFonts w:cs="Times New Roman"/>
          <w:b/>
          <w:bCs/>
          <w:sz w:val="26"/>
          <w:szCs w:val="26"/>
          <w:lang w:val="vi-VN"/>
        </w:rPr>
      </w:pPr>
      <w:r>
        <w:rPr>
          <w:rFonts w:cs="Times New Roman"/>
          <w:b/>
          <w:bCs/>
          <w:sz w:val="26"/>
          <w:szCs w:val="26"/>
          <w:lang w:val="vi-VN"/>
        </w:rPr>
        <w:t>****THE END****</w:t>
      </w:r>
    </w:p>
    <w:p w14:paraId="4C1CDAC6" w14:textId="648215C2" w:rsidR="00CF1FDE" w:rsidRDefault="00A65D6D" w:rsidP="00A65D6D">
      <w:pPr>
        <w:ind w:left="360"/>
        <w:jc w:val="center"/>
        <w:rPr>
          <w:rFonts w:cs="Times New Roman"/>
          <w:i/>
          <w:iCs/>
          <w:sz w:val="26"/>
          <w:szCs w:val="26"/>
          <w:lang w:val="vi-VN"/>
        </w:rPr>
      </w:pPr>
      <w:r w:rsidRPr="00A65D6D">
        <w:rPr>
          <w:rFonts w:cs="Times New Roman"/>
          <w:i/>
          <w:iCs/>
          <w:sz w:val="26"/>
          <w:szCs w:val="26"/>
        </w:rPr>
        <w:t>Copy</w:t>
      </w:r>
      <w:r w:rsidRPr="00A65D6D">
        <w:rPr>
          <w:rFonts w:cs="Times New Roman"/>
          <w:i/>
          <w:iCs/>
          <w:sz w:val="26"/>
          <w:szCs w:val="26"/>
          <w:lang w:val="vi-VN"/>
        </w:rPr>
        <w:t>right</w:t>
      </w:r>
      <w:r w:rsidR="00574D85">
        <w:rPr>
          <w:rFonts w:cs="Times New Roman"/>
          <w:i/>
          <w:iCs/>
          <w:sz w:val="26"/>
          <w:szCs w:val="26"/>
          <w:lang w:val="vi-VN"/>
        </w:rPr>
        <w:t xml:space="preserve"> @</w:t>
      </w:r>
      <w:r w:rsidRPr="00A65D6D">
        <w:rPr>
          <w:rFonts w:cs="Times New Roman"/>
          <w:i/>
          <w:iCs/>
          <w:sz w:val="26"/>
          <w:szCs w:val="26"/>
          <w:lang w:val="vi-VN"/>
        </w:rPr>
        <w:t xml:space="preserve"> Tran Thi </w:t>
      </w:r>
      <w:r w:rsidR="00B70D89">
        <w:rPr>
          <w:rFonts w:cs="Times New Roman"/>
          <w:i/>
          <w:iCs/>
          <w:sz w:val="26"/>
          <w:szCs w:val="26"/>
          <w:lang w:val="vi-VN"/>
        </w:rPr>
        <w:t>Thanh</w:t>
      </w:r>
    </w:p>
    <w:p w14:paraId="6D899A93" w14:textId="7C9F635A" w:rsidR="002010ED" w:rsidRPr="00A65D6D" w:rsidRDefault="002010ED" w:rsidP="00A65D6D">
      <w:pPr>
        <w:ind w:left="360"/>
        <w:jc w:val="center"/>
        <w:rPr>
          <w:rFonts w:cs="Times New Roman"/>
          <w:i/>
          <w:iCs/>
          <w:sz w:val="26"/>
          <w:szCs w:val="26"/>
          <w:lang w:val="vi-VN"/>
        </w:rPr>
      </w:pPr>
      <w:r>
        <w:rPr>
          <w:rFonts w:cs="Times New Roman"/>
          <w:i/>
          <w:iCs/>
          <w:sz w:val="26"/>
          <w:szCs w:val="26"/>
          <w:lang w:val="vi-VN"/>
        </w:rPr>
        <w:t>Copyright @ Phan Thi Quynh</w:t>
      </w:r>
    </w:p>
    <w:sectPr w:rsidR="002010ED" w:rsidRPr="00A65D6D" w:rsidSect="005938C6">
      <w:pgSz w:w="12240" w:h="15840"/>
      <w:pgMar w:top="1440" w:right="1170" w:bottom="99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5E74A3" w14:textId="77777777" w:rsidR="002B3F49" w:rsidRDefault="002B3F49" w:rsidP="00FC2AF0">
      <w:pPr>
        <w:spacing w:after="0" w:line="240" w:lineRule="auto"/>
      </w:pPr>
      <w:r>
        <w:separator/>
      </w:r>
    </w:p>
  </w:endnote>
  <w:endnote w:type="continuationSeparator" w:id="0">
    <w:p w14:paraId="3C86A584" w14:textId="77777777" w:rsidR="002B3F49" w:rsidRDefault="002B3F49" w:rsidP="00FC2A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014CC" w14:textId="77777777" w:rsidR="002B3F49" w:rsidRDefault="002B3F49" w:rsidP="00FC2AF0">
      <w:pPr>
        <w:spacing w:after="0" w:line="240" w:lineRule="auto"/>
      </w:pPr>
      <w:r>
        <w:separator/>
      </w:r>
    </w:p>
  </w:footnote>
  <w:footnote w:type="continuationSeparator" w:id="0">
    <w:p w14:paraId="0AEB5591" w14:textId="77777777" w:rsidR="002B3F49" w:rsidRDefault="002B3F49" w:rsidP="00FC2A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5AD88C9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0F3828D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1E90339"/>
    <w:multiLevelType w:val="hybridMultilevel"/>
    <w:tmpl w:val="588A09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6D60DF"/>
    <w:multiLevelType w:val="hybridMultilevel"/>
    <w:tmpl w:val="BD922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0F2B49"/>
    <w:multiLevelType w:val="hybridMultilevel"/>
    <w:tmpl w:val="09B84C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0C4FAF"/>
    <w:multiLevelType w:val="hybridMultilevel"/>
    <w:tmpl w:val="1FB24204"/>
    <w:lvl w:ilvl="0" w:tplc="BA001392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8C3568"/>
    <w:multiLevelType w:val="hybridMultilevel"/>
    <w:tmpl w:val="729EAC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1E0BED"/>
    <w:multiLevelType w:val="hybridMultilevel"/>
    <w:tmpl w:val="024A46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A81E50"/>
    <w:multiLevelType w:val="hybridMultilevel"/>
    <w:tmpl w:val="0444E6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C8210D"/>
    <w:multiLevelType w:val="hybridMultilevel"/>
    <w:tmpl w:val="F9A270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3377EB"/>
    <w:multiLevelType w:val="hybridMultilevel"/>
    <w:tmpl w:val="C1182F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765A94"/>
    <w:multiLevelType w:val="hybridMultilevel"/>
    <w:tmpl w:val="3990D1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A70926"/>
    <w:multiLevelType w:val="hybridMultilevel"/>
    <w:tmpl w:val="746497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C958EA"/>
    <w:multiLevelType w:val="hybridMultilevel"/>
    <w:tmpl w:val="82D6D42C"/>
    <w:lvl w:ilvl="0" w:tplc="025039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6445C9A"/>
    <w:multiLevelType w:val="hybridMultilevel"/>
    <w:tmpl w:val="FA16E6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E01263"/>
    <w:multiLevelType w:val="hybridMultilevel"/>
    <w:tmpl w:val="9A563B6C"/>
    <w:lvl w:ilvl="0" w:tplc="979004B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C5686E"/>
    <w:multiLevelType w:val="hybridMultilevel"/>
    <w:tmpl w:val="07828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203466"/>
    <w:multiLevelType w:val="hybridMultilevel"/>
    <w:tmpl w:val="C1100282"/>
    <w:lvl w:ilvl="0" w:tplc="F10E44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3692812"/>
    <w:multiLevelType w:val="hybridMultilevel"/>
    <w:tmpl w:val="E1D071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E81238"/>
    <w:multiLevelType w:val="hybridMultilevel"/>
    <w:tmpl w:val="56B25B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E528E7"/>
    <w:multiLevelType w:val="hybridMultilevel"/>
    <w:tmpl w:val="FAC05F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540622"/>
    <w:multiLevelType w:val="hybridMultilevel"/>
    <w:tmpl w:val="6D663B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3B4404"/>
    <w:multiLevelType w:val="hybridMultilevel"/>
    <w:tmpl w:val="661476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B33576"/>
    <w:multiLevelType w:val="hybridMultilevel"/>
    <w:tmpl w:val="56742C70"/>
    <w:lvl w:ilvl="0" w:tplc="2242AB9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CCD1C70"/>
    <w:multiLevelType w:val="hybridMultilevel"/>
    <w:tmpl w:val="D354E5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4439E0"/>
    <w:multiLevelType w:val="hybridMultilevel"/>
    <w:tmpl w:val="FFBC95C0"/>
    <w:lvl w:ilvl="0" w:tplc="CD20DC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E944D28"/>
    <w:multiLevelType w:val="hybridMultilevel"/>
    <w:tmpl w:val="BCE2D0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966625">
    <w:abstractNumId w:val="19"/>
  </w:num>
  <w:num w:numId="2" w16cid:durableId="300699209">
    <w:abstractNumId w:val="7"/>
  </w:num>
  <w:num w:numId="3" w16cid:durableId="1341539641">
    <w:abstractNumId w:val="15"/>
  </w:num>
  <w:num w:numId="4" w16cid:durableId="1795321589">
    <w:abstractNumId w:val="9"/>
  </w:num>
  <w:num w:numId="5" w16cid:durableId="806626027">
    <w:abstractNumId w:val="5"/>
  </w:num>
  <w:num w:numId="6" w16cid:durableId="1363244262">
    <w:abstractNumId w:val="26"/>
  </w:num>
  <w:num w:numId="7" w16cid:durableId="1741095010">
    <w:abstractNumId w:val="25"/>
  </w:num>
  <w:num w:numId="8" w16cid:durableId="1919440341">
    <w:abstractNumId w:val="1"/>
  </w:num>
  <w:num w:numId="9" w16cid:durableId="2007367797">
    <w:abstractNumId w:val="0"/>
  </w:num>
  <w:num w:numId="10" w16cid:durableId="622075324">
    <w:abstractNumId w:val="18"/>
  </w:num>
  <w:num w:numId="11" w16cid:durableId="311563562">
    <w:abstractNumId w:val="2"/>
  </w:num>
  <w:num w:numId="12" w16cid:durableId="97799685">
    <w:abstractNumId w:val="3"/>
  </w:num>
  <w:num w:numId="13" w16cid:durableId="1861312107">
    <w:abstractNumId w:val="16"/>
  </w:num>
  <w:num w:numId="14" w16cid:durableId="1858689167">
    <w:abstractNumId w:val="12"/>
  </w:num>
  <w:num w:numId="15" w16cid:durableId="474686647">
    <w:abstractNumId w:val="6"/>
  </w:num>
  <w:num w:numId="16" w16cid:durableId="1077483382">
    <w:abstractNumId w:val="22"/>
  </w:num>
  <w:num w:numId="17" w16cid:durableId="1761174174">
    <w:abstractNumId w:val="23"/>
  </w:num>
  <w:num w:numId="18" w16cid:durableId="579413584">
    <w:abstractNumId w:val="13"/>
  </w:num>
  <w:num w:numId="19" w16cid:durableId="999507278">
    <w:abstractNumId w:val="17"/>
  </w:num>
  <w:num w:numId="20" w16cid:durableId="1311906402">
    <w:abstractNumId w:val="24"/>
  </w:num>
  <w:num w:numId="21" w16cid:durableId="635722097">
    <w:abstractNumId w:val="20"/>
  </w:num>
  <w:num w:numId="22" w16cid:durableId="454056385">
    <w:abstractNumId w:val="4"/>
  </w:num>
  <w:num w:numId="23" w16cid:durableId="257955335">
    <w:abstractNumId w:val="21"/>
  </w:num>
  <w:num w:numId="24" w16cid:durableId="1556234244">
    <w:abstractNumId w:val="11"/>
  </w:num>
  <w:num w:numId="25" w16cid:durableId="1365525070">
    <w:abstractNumId w:val="14"/>
  </w:num>
  <w:num w:numId="26" w16cid:durableId="418989940">
    <w:abstractNumId w:val="8"/>
  </w:num>
  <w:num w:numId="27" w16cid:durableId="109058986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A6683"/>
    <w:rsid w:val="00001399"/>
    <w:rsid w:val="00003D4B"/>
    <w:rsid w:val="00003FE4"/>
    <w:rsid w:val="00005780"/>
    <w:rsid w:val="00006238"/>
    <w:rsid w:val="0002059C"/>
    <w:rsid w:val="0002168B"/>
    <w:rsid w:val="00022606"/>
    <w:rsid w:val="00027C05"/>
    <w:rsid w:val="00037D29"/>
    <w:rsid w:val="000426A9"/>
    <w:rsid w:val="000561EA"/>
    <w:rsid w:val="000714A3"/>
    <w:rsid w:val="000717D5"/>
    <w:rsid w:val="00072C3B"/>
    <w:rsid w:val="00073812"/>
    <w:rsid w:val="000740EC"/>
    <w:rsid w:val="00075C73"/>
    <w:rsid w:val="0007705E"/>
    <w:rsid w:val="000807E4"/>
    <w:rsid w:val="000829FB"/>
    <w:rsid w:val="00090780"/>
    <w:rsid w:val="000A0287"/>
    <w:rsid w:val="000A35DA"/>
    <w:rsid w:val="000A6A07"/>
    <w:rsid w:val="000A779D"/>
    <w:rsid w:val="000B024A"/>
    <w:rsid w:val="000B3995"/>
    <w:rsid w:val="000C00EA"/>
    <w:rsid w:val="000C7A92"/>
    <w:rsid w:val="000D202A"/>
    <w:rsid w:val="000E0A65"/>
    <w:rsid w:val="000E1080"/>
    <w:rsid w:val="000F1FBA"/>
    <w:rsid w:val="000F4B97"/>
    <w:rsid w:val="000F6A32"/>
    <w:rsid w:val="00103AEF"/>
    <w:rsid w:val="001173A3"/>
    <w:rsid w:val="00127B28"/>
    <w:rsid w:val="00144764"/>
    <w:rsid w:val="001572DE"/>
    <w:rsid w:val="00157E41"/>
    <w:rsid w:val="00160C8F"/>
    <w:rsid w:val="00166F1C"/>
    <w:rsid w:val="00167A97"/>
    <w:rsid w:val="00170518"/>
    <w:rsid w:val="001713B4"/>
    <w:rsid w:val="00172677"/>
    <w:rsid w:val="0017361C"/>
    <w:rsid w:val="0017459D"/>
    <w:rsid w:val="0017520E"/>
    <w:rsid w:val="00176879"/>
    <w:rsid w:val="0018603C"/>
    <w:rsid w:val="001865BF"/>
    <w:rsid w:val="001872A5"/>
    <w:rsid w:val="001918D0"/>
    <w:rsid w:val="00194DBA"/>
    <w:rsid w:val="00194F62"/>
    <w:rsid w:val="001A089B"/>
    <w:rsid w:val="001A0CBA"/>
    <w:rsid w:val="001A0D2E"/>
    <w:rsid w:val="001A3DBC"/>
    <w:rsid w:val="001B09C0"/>
    <w:rsid w:val="001B4C68"/>
    <w:rsid w:val="001C2575"/>
    <w:rsid w:val="001C6EE2"/>
    <w:rsid w:val="001C7E3A"/>
    <w:rsid w:val="001F365C"/>
    <w:rsid w:val="001F7C12"/>
    <w:rsid w:val="002010ED"/>
    <w:rsid w:val="00206F04"/>
    <w:rsid w:val="00212D8C"/>
    <w:rsid w:val="002131D1"/>
    <w:rsid w:val="002522A3"/>
    <w:rsid w:val="00255C2F"/>
    <w:rsid w:val="002565D0"/>
    <w:rsid w:val="00261D1C"/>
    <w:rsid w:val="00264AD0"/>
    <w:rsid w:val="00266D8C"/>
    <w:rsid w:val="0027337B"/>
    <w:rsid w:val="00273E0A"/>
    <w:rsid w:val="00274324"/>
    <w:rsid w:val="002757C9"/>
    <w:rsid w:val="0027603D"/>
    <w:rsid w:val="00285A70"/>
    <w:rsid w:val="00292AAA"/>
    <w:rsid w:val="002938B8"/>
    <w:rsid w:val="002A0D8D"/>
    <w:rsid w:val="002A2DE0"/>
    <w:rsid w:val="002B2C62"/>
    <w:rsid w:val="002B2EF4"/>
    <w:rsid w:val="002B3F49"/>
    <w:rsid w:val="002B6939"/>
    <w:rsid w:val="002C7895"/>
    <w:rsid w:val="002D03D2"/>
    <w:rsid w:val="002D2CDA"/>
    <w:rsid w:val="002D394F"/>
    <w:rsid w:val="002D5843"/>
    <w:rsid w:val="002F2CF6"/>
    <w:rsid w:val="002F3F46"/>
    <w:rsid w:val="003005D8"/>
    <w:rsid w:val="00310BD6"/>
    <w:rsid w:val="00314289"/>
    <w:rsid w:val="00316ABA"/>
    <w:rsid w:val="0032063D"/>
    <w:rsid w:val="00331D86"/>
    <w:rsid w:val="00343485"/>
    <w:rsid w:val="00343D1A"/>
    <w:rsid w:val="00345198"/>
    <w:rsid w:val="003457A6"/>
    <w:rsid w:val="00345C40"/>
    <w:rsid w:val="00350F3C"/>
    <w:rsid w:val="0035144F"/>
    <w:rsid w:val="00352256"/>
    <w:rsid w:val="0035410E"/>
    <w:rsid w:val="00363DA6"/>
    <w:rsid w:val="00364F6D"/>
    <w:rsid w:val="00366FDA"/>
    <w:rsid w:val="00370108"/>
    <w:rsid w:val="00371343"/>
    <w:rsid w:val="00376A1B"/>
    <w:rsid w:val="00383BDD"/>
    <w:rsid w:val="00385342"/>
    <w:rsid w:val="00386DB7"/>
    <w:rsid w:val="003872CA"/>
    <w:rsid w:val="003875FE"/>
    <w:rsid w:val="00387731"/>
    <w:rsid w:val="00394A75"/>
    <w:rsid w:val="00395977"/>
    <w:rsid w:val="003A6683"/>
    <w:rsid w:val="003A680D"/>
    <w:rsid w:val="003A73FD"/>
    <w:rsid w:val="003A7896"/>
    <w:rsid w:val="003B5D95"/>
    <w:rsid w:val="003C4863"/>
    <w:rsid w:val="003D52D2"/>
    <w:rsid w:val="003D578D"/>
    <w:rsid w:val="003D635A"/>
    <w:rsid w:val="003E0954"/>
    <w:rsid w:val="003F28A1"/>
    <w:rsid w:val="004000A1"/>
    <w:rsid w:val="0040174A"/>
    <w:rsid w:val="004018BD"/>
    <w:rsid w:val="004019A4"/>
    <w:rsid w:val="00404A19"/>
    <w:rsid w:val="00406E16"/>
    <w:rsid w:val="00416C08"/>
    <w:rsid w:val="00422521"/>
    <w:rsid w:val="00422E12"/>
    <w:rsid w:val="00424C17"/>
    <w:rsid w:val="00433920"/>
    <w:rsid w:val="004412B7"/>
    <w:rsid w:val="00450BC4"/>
    <w:rsid w:val="004547E2"/>
    <w:rsid w:val="004568FC"/>
    <w:rsid w:val="00456C2E"/>
    <w:rsid w:val="00457799"/>
    <w:rsid w:val="00463B45"/>
    <w:rsid w:val="00463DBE"/>
    <w:rsid w:val="00467CE2"/>
    <w:rsid w:val="004704DA"/>
    <w:rsid w:val="00472F07"/>
    <w:rsid w:val="00476A57"/>
    <w:rsid w:val="004801B2"/>
    <w:rsid w:val="004819A0"/>
    <w:rsid w:val="00484CB2"/>
    <w:rsid w:val="00484E31"/>
    <w:rsid w:val="0048645B"/>
    <w:rsid w:val="0049097D"/>
    <w:rsid w:val="00490E1B"/>
    <w:rsid w:val="00491422"/>
    <w:rsid w:val="004963E8"/>
    <w:rsid w:val="00497954"/>
    <w:rsid w:val="004A12E7"/>
    <w:rsid w:val="004A2719"/>
    <w:rsid w:val="004A3B16"/>
    <w:rsid w:val="004B31C4"/>
    <w:rsid w:val="004B4358"/>
    <w:rsid w:val="004B73A6"/>
    <w:rsid w:val="004B7C58"/>
    <w:rsid w:val="004C6586"/>
    <w:rsid w:val="004D17FE"/>
    <w:rsid w:val="004D31C0"/>
    <w:rsid w:val="004E0EDA"/>
    <w:rsid w:val="004E49CA"/>
    <w:rsid w:val="004F0281"/>
    <w:rsid w:val="004F082E"/>
    <w:rsid w:val="004F15EF"/>
    <w:rsid w:val="004F3B75"/>
    <w:rsid w:val="004F3B9B"/>
    <w:rsid w:val="004F4123"/>
    <w:rsid w:val="004F6315"/>
    <w:rsid w:val="0050157C"/>
    <w:rsid w:val="00502384"/>
    <w:rsid w:val="005077CA"/>
    <w:rsid w:val="005135B0"/>
    <w:rsid w:val="00513775"/>
    <w:rsid w:val="00522342"/>
    <w:rsid w:val="0052235A"/>
    <w:rsid w:val="005225D2"/>
    <w:rsid w:val="00522C49"/>
    <w:rsid w:val="00534C33"/>
    <w:rsid w:val="00535312"/>
    <w:rsid w:val="00540DB8"/>
    <w:rsid w:val="00540E20"/>
    <w:rsid w:val="00543E81"/>
    <w:rsid w:val="0054432F"/>
    <w:rsid w:val="00551485"/>
    <w:rsid w:val="00552087"/>
    <w:rsid w:val="00554401"/>
    <w:rsid w:val="005567CC"/>
    <w:rsid w:val="00562000"/>
    <w:rsid w:val="00564B5C"/>
    <w:rsid w:val="00566F05"/>
    <w:rsid w:val="00572A55"/>
    <w:rsid w:val="00573702"/>
    <w:rsid w:val="00574D85"/>
    <w:rsid w:val="00577946"/>
    <w:rsid w:val="005811A7"/>
    <w:rsid w:val="005870BA"/>
    <w:rsid w:val="005938C6"/>
    <w:rsid w:val="00594566"/>
    <w:rsid w:val="00595385"/>
    <w:rsid w:val="005A29E8"/>
    <w:rsid w:val="005B2657"/>
    <w:rsid w:val="005B3435"/>
    <w:rsid w:val="005B3EEE"/>
    <w:rsid w:val="005B4066"/>
    <w:rsid w:val="005B6145"/>
    <w:rsid w:val="005B654D"/>
    <w:rsid w:val="005C0E77"/>
    <w:rsid w:val="005C1984"/>
    <w:rsid w:val="005C3799"/>
    <w:rsid w:val="005C5476"/>
    <w:rsid w:val="005D7BC8"/>
    <w:rsid w:val="005D7CF9"/>
    <w:rsid w:val="005E7D1C"/>
    <w:rsid w:val="005F01B6"/>
    <w:rsid w:val="005F1A27"/>
    <w:rsid w:val="005F2D0B"/>
    <w:rsid w:val="005F303B"/>
    <w:rsid w:val="005F4576"/>
    <w:rsid w:val="005F594E"/>
    <w:rsid w:val="005F761D"/>
    <w:rsid w:val="00607EA0"/>
    <w:rsid w:val="0061230D"/>
    <w:rsid w:val="00613C47"/>
    <w:rsid w:val="00614D6E"/>
    <w:rsid w:val="00616DA0"/>
    <w:rsid w:val="00617377"/>
    <w:rsid w:val="006178B1"/>
    <w:rsid w:val="00621640"/>
    <w:rsid w:val="00624625"/>
    <w:rsid w:val="00633E11"/>
    <w:rsid w:val="00635270"/>
    <w:rsid w:val="006454BB"/>
    <w:rsid w:val="00650F26"/>
    <w:rsid w:val="00651369"/>
    <w:rsid w:val="006542B2"/>
    <w:rsid w:val="0066467E"/>
    <w:rsid w:val="006907DA"/>
    <w:rsid w:val="00692EB0"/>
    <w:rsid w:val="00695D9B"/>
    <w:rsid w:val="006A07E5"/>
    <w:rsid w:val="006A0A1C"/>
    <w:rsid w:val="006A726C"/>
    <w:rsid w:val="006B47D8"/>
    <w:rsid w:val="006B4984"/>
    <w:rsid w:val="006C1D50"/>
    <w:rsid w:val="006D0119"/>
    <w:rsid w:val="006D4561"/>
    <w:rsid w:val="006D6449"/>
    <w:rsid w:val="006E17A3"/>
    <w:rsid w:val="006E31FD"/>
    <w:rsid w:val="006E3CDA"/>
    <w:rsid w:val="006F4E0B"/>
    <w:rsid w:val="006F66AC"/>
    <w:rsid w:val="0070223F"/>
    <w:rsid w:val="0070579F"/>
    <w:rsid w:val="00711B2E"/>
    <w:rsid w:val="007124A3"/>
    <w:rsid w:val="00713D5A"/>
    <w:rsid w:val="00714DAC"/>
    <w:rsid w:val="00715D85"/>
    <w:rsid w:val="00716A48"/>
    <w:rsid w:val="00716B75"/>
    <w:rsid w:val="007221D9"/>
    <w:rsid w:val="007228B7"/>
    <w:rsid w:val="00722CDD"/>
    <w:rsid w:val="007243E0"/>
    <w:rsid w:val="00726145"/>
    <w:rsid w:val="00726DEC"/>
    <w:rsid w:val="0073103D"/>
    <w:rsid w:val="00737721"/>
    <w:rsid w:val="0074190F"/>
    <w:rsid w:val="00742579"/>
    <w:rsid w:val="00750EDA"/>
    <w:rsid w:val="00762D4B"/>
    <w:rsid w:val="0077372C"/>
    <w:rsid w:val="0077736D"/>
    <w:rsid w:val="00786435"/>
    <w:rsid w:val="0079012A"/>
    <w:rsid w:val="007912E7"/>
    <w:rsid w:val="007946A8"/>
    <w:rsid w:val="007952A8"/>
    <w:rsid w:val="00797386"/>
    <w:rsid w:val="007A33F5"/>
    <w:rsid w:val="007A39A3"/>
    <w:rsid w:val="007A5FEF"/>
    <w:rsid w:val="007A7F28"/>
    <w:rsid w:val="007B0914"/>
    <w:rsid w:val="007B3414"/>
    <w:rsid w:val="007B5FED"/>
    <w:rsid w:val="007C18EC"/>
    <w:rsid w:val="007C76AA"/>
    <w:rsid w:val="007D491B"/>
    <w:rsid w:val="007E13EE"/>
    <w:rsid w:val="007E5B14"/>
    <w:rsid w:val="007E6071"/>
    <w:rsid w:val="007E61FD"/>
    <w:rsid w:val="007F462D"/>
    <w:rsid w:val="007F5812"/>
    <w:rsid w:val="00801BF9"/>
    <w:rsid w:val="00802EF2"/>
    <w:rsid w:val="00810759"/>
    <w:rsid w:val="00810C9F"/>
    <w:rsid w:val="0082138E"/>
    <w:rsid w:val="008258FE"/>
    <w:rsid w:val="00826DB2"/>
    <w:rsid w:val="00831FC0"/>
    <w:rsid w:val="008335DA"/>
    <w:rsid w:val="008337FE"/>
    <w:rsid w:val="00836C41"/>
    <w:rsid w:val="00837B0F"/>
    <w:rsid w:val="0084112E"/>
    <w:rsid w:val="008419ED"/>
    <w:rsid w:val="00842E27"/>
    <w:rsid w:val="00853368"/>
    <w:rsid w:val="00854B00"/>
    <w:rsid w:val="00862CB9"/>
    <w:rsid w:val="00870D01"/>
    <w:rsid w:val="008728C2"/>
    <w:rsid w:val="00872AE6"/>
    <w:rsid w:val="00891CCA"/>
    <w:rsid w:val="00893F3E"/>
    <w:rsid w:val="00893F7E"/>
    <w:rsid w:val="00894BAD"/>
    <w:rsid w:val="00894C2E"/>
    <w:rsid w:val="008964EC"/>
    <w:rsid w:val="00897EED"/>
    <w:rsid w:val="008A3ECB"/>
    <w:rsid w:val="008A4FFF"/>
    <w:rsid w:val="008A7E3B"/>
    <w:rsid w:val="008B52AF"/>
    <w:rsid w:val="008C0E1D"/>
    <w:rsid w:val="008C1D6B"/>
    <w:rsid w:val="008C59D0"/>
    <w:rsid w:val="008C7311"/>
    <w:rsid w:val="008D4765"/>
    <w:rsid w:val="008D5D11"/>
    <w:rsid w:val="008D71D1"/>
    <w:rsid w:val="008E2B84"/>
    <w:rsid w:val="008E41E0"/>
    <w:rsid w:val="008E6920"/>
    <w:rsid w:val="008F2494"/>
    <w:rsid w:val="00904BBE"/>
    <w:rsid w:val="0090751C"/>
    <w:rsid w:val="00907DD9"/>
    <w:rsid w:val="00912BD2"/>
    <w:rsid w:val="00914053"/>
    <w:rsid w:val="00914BA3"/>
    <w:rsid w:val="00920B35"/>
    <w:rsid w:val="00921869"/>
    <w:rsid w:val="009230D6"/>
    <w:rsid w:val="009233F7"/>
    <w:rsid w:val="009247D8"/>
    <w:rsid w:val="009271C5"/>
    <w:rsid w:val="0093055D"/>
    <w:rsid w:val="00932F6E"/>
    <w:rsid w:val="00936FAD"/>
    <w:rsid w:val="009453B4"/>
    <w:rsid w:val="00945CE6"/>
    <w:rsid w:val="00951645"/>
    <w:rsid w:val="00956F48"/>
    <w:rsid w:val="00974856"/>
    <w:rsid w:val="009801F7"/>
    <w:rsid w:val="00986CF1"/>
    <w:rsid w:val="00997FA1"/>
    <w:rsid w:val="009A1D85"/>
    <w:rsid w:val="009A320C"/>
    <w:rsid w:val="009A3D18"/>
    <w:rsid w:val="009A6C83"/>
    <w:rsid w:val="009B0652"/>
    <w:rsid w:val="009B2D06"/>
    <w:rsid w:val="009B44C8"/>
    <w:rsid w:val="009B7FAB"/>
    <w:rsid w:val="009C5D6D"/>
    <w:rsid w:val="009C645A"/>
    <w:rsid w:val="009E0BDB"/>
    <w:rsid w:val="009E0DAA"/>
    <w:rsid w:val="009E3BA8"/>
    <w:rsid w:val="009E4BB8"/>
    <w:rsid w:val="009E59C6"/>
    <w:rsid w:val="009E70F7"/>
    <w:rsid w:val="009E76A2"/>
    <w:rsid w:val="009F2B84"/>
    <w:rsid w:val="009F7C5A"/>
    <w:rsid w:val="00A052AB"/>
    <w:rsid w:val="00A05609"/>
    <w:rsid w:val="00A13C04"/>
    <w:rsid w:val="00A21035"/>
    <w:rsid w:val="00A25F77"/>
    <w:rsid w:val="00A27B08"/>
    <w:rsid w:val="00A27F54"/>
    <w:rsid w:val="00A339E6"/>
    <w:rsid w:val="00A4102C"/>
    <w:rsid w:val="00A451ED"/>
    <w:rsid w:val="00A5033E"/>
    <w:rsid w:val="00A642C2"/>
    <w:rsid w:val="00A65D6D"/>
    <w:rsid w:val="00A80EE2"/>
    <w:rsid w:val="00A82C6A"/>
    <w:rsid w:val="00A82D89"/>
    <w:rsid w:val="00A84591"/>
    <w:rsid w:val="00A845F5"/>
    <w:rsid w:val="00AA0283"/>
    <w:rsid w:val="00AA29FE"/>
    <w:rsid w:val="00AA3F1F"/>
    <w:rsid w:val="00AA6180"/>
    <w:rsid w:val="00AB36F2"/>
    <w:rsid w:val="00AB3994"/>
    <w:rsid w:val="00AB6A39"/>
    <w:rsid w:val="00AC2666"/>
    <w:rsid w:val="00AC2669"/>
    <w:rsid w:val="00AC6D32"/>
    <w:rsid w:val="00AD00EC"/>
    <w:rsid w:val="00AD200E"/>
    <w:rsid w:val="00AD6E4F"/>
    <w:rsid w:val="00AE41E8"/>
    <w:rsid w:val="00AE52E5"/>
    <w:rsid w:val="00AF15EF"/>
    <w:rsid w:val="00AF4EB5"/>
    <w:rsid w:val="00AF67BA"/>
    <w:rsid w:val="00AF75D8"/>
    <w:rsid w:val="00B01171"/>
    <w:rsid w:val="00B023E7"/>
    <w:rsid w:val="00B03C60"/>
    <w:rsid w:val="00B30D35"/>
    <w:rsid w:val="00B3279B"/>
    <w:rsid w:val="00B33C9E"/>
    <w:rsid w:val="00B34EE2"/>
    <w:rsid w:val="00B4309C"/>
    <w:rsid w:val="00B4702D"/>
    <w:rsid w:val="00B477AE"/>
    <w:rsid w:val="00B63516"/>
    <w:rsid w:val="00B656BC"/>
    <w:rsid w:val="00B658E7"/>
    <w:rsid w:val="00B70D89"/>
    <w:rsid w:val="00B71B85"/>
    <w:rsid w:val="00B722C6"/>
    <w:rsid w:val="00B7572A"/>
    <w:rsid w:val="00B9129D"/>
    <w:rsid w:val="00BA0356"/>
    <w:rsid w:val="00BA4C7D"/>
    <w:rsid w:val="00BA70EE"/>
    <w:rsid w:val="00BB2E5A"/>
    <w:rsid w:val="00BC5BF4"/>
    <w:rsid w:val="00BD432E"/>
    <w:rsid w:val="00BD5A88"/>
    <w:rsid w:val="00BE3686"/>
    <w:rsid w:val="00BE423E"/>
    <w:rsid w:val="00BE5278"/>
    <w:rsid w:val="00BE700B"/>
    <w:rsid w:val="00BE7A42"/>
    <w:rsid w:val="00BF1224"/>
    <w:rsid w:val="00BF3447"/>
    <w:rsid w:val="00BF63FF"/>
    <w:rsid w:val="00C01515"/>
    <w:rsid w:val="00C06968"/>
    <w:rsid w:val="00C0708B"/>
    <w:rsid w:val="00C10EA2"/>
    <w:rsid w:val="00C22632"/>
    <w:rsid w:val="00C22F44"/>
    <w:rsid w:val="00C231DA"/>
    <w:rsid w:val="00C23B5C"/>
    <w:rsid w:val="00C310F8"/>
    <w:rsid w:val="00C36018"/>
    <w:rsid w:val="00C36DF9"/>
    <w:rsid w:val="00C43795"/>
    <w:rsid w:val="00C44ED2"/>
    <w:rsid w:val="00C503B7"/>
    <w:rsid w:val="00C51E4F"/>
    <w:rsid w:val="00C53393"/>
    <w:rsid w:val="00C55020"/>
    <w:rsid w:val="00C56119"/>
    <w:rsid w:val="00C6231D"/>
    <w:rsid w:val="00C67D7C"/>
    <w:rsid w:val="00C82604"/>
    <w:rsid w:val="00C83ED8"/>
    <w:rsid w:val="00C83FA1"/>
    <w:rsid w:val="00C85BF7"/>
    <w:rsid w:val="00C9371D"/>
    <w:rsid w:val="00CB582F"/>
    <w:rsid w:val="00CB5F25"/>
    <w:rsid w:val="00CC124F"/>
    <w:rsid w:val="00CC1BA4"/>
    <w:rsid w:val="00CC3BF8"/>
    <w:rsid w:val="00CD4812"/>
    <w:rsid w:val="00CD5D11"/>
    <w:rsid w:val="00CE0CB0"/>
    <w:rsid w:val="00CE1FFA"/>
    <w:rsid w:val="00CE5E8D"/>
    <w:rsid w:val="00CE6465"/>
    <w:rsid w:val="00CF1FDE"/>
    <w:rsid w:val="00CF2B77"/>
    <w:rsid w:val="00CF2DF6"/>
    <w:rsid w:val="00CF44D6"/>
    <w:rsid w:val="00D11C4C"/>
    <w:rsid w:val="00D11E9E"/>
    <w:rsid w:val="00D15E97"/>
    <w:rsid w:val="00D20E8A"/>
    <w:rsid w:val="00D21CAE"/>
    <w:rsid w:val="00D23091"/>
    <w:rsid w:val="00D254F0"/>
    <w:rsid w:val="00D25576"/>
    <w:rsid w:val="00D27224"/>
    <w:rsid w:val="00D34B2C"/>
    <w:rsid w:val="00D41D05"/>
    <w:rsid w:val="00D4397A"/>
    <w:rsid w:val="00D47ED5"/>
    <w:rsid w:val="00D65421"/>
    <w:rsid w:val="00D667B6"/>
    <w:rsid w:val="00D70651"/>
    <w:rsid w:val="00D742E6"/>
    <w:rsid w:val="00D77D07"/>
    <w:rsid w:val="00D83E2A"/>
    <w:rsid w:val="00D84BB2"/>
    <w:rsid w:val="00D84C88"/>
    <w:rsid w:val="00D931C9"/>
    <w:rsid w:val="00D936D8"/>
    <w:rsid w:val="00D93B2E"/>
    <w:rsid w:val="00DA2677"/>
    <w:rsid w:val="00DA30CF"/>
    <w:rsid w:val="00DB00E4"/>
    <w:rsid w:val="00DB4FC3"/>
    <w:rsid w:val="00DC01DB"/>
    <w:rsid w:val="00DC164F"/>
    <w:rsid w:val="00DC59AE"/>
    <w:rsid w:val="00DD59AA"/>
    <w:rsid w:val="00DE1BF4"/>
    <w:rsid w:val="00DE3F5F"/>
    <w:rsid w:val="00DE5CD2"/>
    <w:rsid w:val="00DF07BD"/>
    <w:rsid w:val="00DF3305"/>
    <w:rsid w:val="00DF384D"/>
    <w:rsid w:val="00DF42CB"/>
    <w:rsid w:val="00E01251"/>
    <w:rsid w:val="00E0199B"/>
    <w:rsid w:val="00E05F76"/>
    <w:rsid w:val="00E14E11"/>
    <w:rsid w:val="00E23992"/>
    <w:rsid w:val="00E264A8"/>
    <w:rsid w:val="00E374C3"/>
    <w:rsid w:val="00E42679"/>
    <w:rsid w:val="00E44706"/>
    <w:rsid w:val="00E4582F"/>
    <w:rsid w:val="00E4600A"/>
    <w:rsid w:val="00E56F0B"/>
    <w:rsid w:val="00E60366"/>
    <w:rsid w:val="00E627DE"/>
    <w:rsid w:val="00E64C23"/>
    <w:rsid w:val="00E70DB4"/>
    <w:rsid w:val="00E71E9B"/>
    <w:rsid w:val="00E7445A"/>
    <w:rsid w:val="00E74819"/>
    <w:rsid w:val="00E7738A"/>
    <w:rsid w:val="00E80AF7"/>
    <w:rsid w:val="00E95C40"/>
    <w:rsid w:val="00E95F07"/>
    <w:rsid w:val="00EA13CB"/>
    <w:rsid w:val="00EA1ADD"/>
    <w:rsid w:val="00EA5A55"/>
    <w:rsid w:val="00EA6D87"/>
    <w:rsid w:val="00EA7EA4"/>
    <w:rsid w:val="00EB0B32"/>
    <w:rsid w:val="00EB1D62"/>
    <w:rsid w:val="00EC3C48"/>
    <w:rsid w:val="00ED466E"/>
    <w:rsid w:val="00ED7910"/>
    <w:rsid w:val="00EE2D8F"/>
    <w:rsid w:val="00EE602F"/>
    <w:rsid w:val="00EF6B87"/>
    <w:rsid w:val="00F0194D"/>
    <w:rsid w:val="00F05640"/>
    <w:rsid w:val="00F1263E"/>
    <w:rsid w:val="00F13A3D"/>
    <w:rsid w:val="00F15793"/>
    <w:rsid w:val="00F15C2D"/>
    <w:rsid w:val="00F17D92"/>
    <w:rsid w:val="00F20787"/>
    <w:rsid w:val="00F20DA5"/>
    <w:rsid w:val="00F2163A"/>
    <w:rsid w:val="00F2279A"/>
    <w:rsid w:val="00F26698"/>
    <w:rsid w:val="00F3167A"/>
    <w:rsid w:val="00F33F33"/>
    <w:rsid w:val="00F358C6"/>
    <w:rsid w:val="00F42468"/>
    <w:rsid w:val="00F43E7B"/>
    <w:rsid w:val="00F55D2E"/>
    <w:rsid w:val="00F6004A"/>
    <w:rsid w:val="00F61D86"/>
    <w:rsid w:val="00F7477C"/>
    <w:rsid w:val="00F74872"/>
    <w:rsid w:val="00F83AB1"/>
    <w:rsid w:val="00F83E99"/>
    <w:rsid w:val="00F8640D"/>
    <w:rsid w:val="00F87B94"/>
    <w:rsid w:val="00F91F2B"/>
    <w:rsid w:val="00F92B2F"/>
    <w:rsid w:val="00FA4B28"/>
    <w:rsid w:val="00FA6723"/>
    <w:rsid w:val="00FB2834"/>
    <w:rsid w:val="00FC04CE"/>
    <w:rsid w:val="00FC2AF0"/>
    <w:rsid w:val="00FC343E"/>
    <w:rsid w:val="00FC54E5"/>
    <w:rsid w:val="00FC5BAA"/>
    <w:rsid w:val="00FC5CBD"/>
    <w:rsid w:val="00FC63D2"/>
    <w:rsid w:val="00FC787F"/>
    <w:rsid w:val="00FC7A5D"/>
    <w:rsid w:val="00FD1099"/>
    <w:rsid w:val="00FD17F0"/>
    <w:rsid w:val="00FD40FF"/>
    <w:rsid w:val="00FE24F5"/>
    <w:rsid w:val="00FF08D5"/>
    <w:rsid w:val="00FF5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69E219FC"/>
  <w15:docId w15:val="{52CF9609-A20B-4F00-9C90-4D54E4188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35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35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35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35D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77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2A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AF0"/>
  </w:style>
  <w:style w:type="paragraph" w:styleId="Footer">
    <w:name w:val="footer"/>
    <w:basedOn w:val="Normal"/>
    <w:link w:val="FooterChar"/>
    <w:uiPriority w:val="99"/>
    <w:unhideWhenUsed/>
    <w:rsid w:val="00FC2A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2AF0"/>
  </w:style>
  <w:style w:type="character" w:customStyle="1" w:styleId="Heading1Char">
    <w:name w:val="Heading 1 Char"/>
    <w:basedOn w:val="DefaultParagraphFont"/>
    <w:link w:val="Heading1"/>
    <w:uiPriority w:val="9"/>
    <w:rsid w:val="000A35D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A35D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A35D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A35D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List">
    <w:name w:val="List"/>
    <w:basedOn w:val="Normal"/>
    <w:uiPriority w:val="99"/>
    <w:unhideWhenUsed/>
    <w:rsid w:val="000A35DA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0A35DA"/>
    <w:pPr>
      <w:ind w:left="720" w:hanging="360"/>
      <w:contextualSpacing/>
    </w:pPr>
  </w:style>
  <w:style w:type="paragraph" w:styleId="ListBullet">
    <w:name w:val="List Bullet"/>
    <w:basedOn w:val="Normal"/>
    <w:uiPriority w:val="99"/>
    <w:unhideWhenUsed/>
    <w:rsid w:val="000A35DA"/>
    <w:pPr>
      <w:numPr>
        <w:numId w:val="8"/>
      </w:numPr>
      <w:contextualSpacing/>
    </w:pPr>
  </w:style>
  <w:style w:type="paragraph" w:styleId="ListBullet2">
    <w:name w:val="List Bullet 2"/>
    <w:basedOn w:val="Normal"/>
    <w:uiPriority w:val="99"/>
    <w:unhideWhenUsed/>
    <w:rsid w:val="000A35DA"/>
    <w:pPr>
      <w:numPr>
        <w:numId w:val="9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A35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35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odyText">
    <w:name w:val="Body Text"/>
    <w:basedOn w:val="Normal"/>
    <w:link w:val="BodyTextChar"/>
    <w:uiPriority w:val="99"/>
    <w:unhideWhenUsed/>
    <w:rsid w:val="000A35D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0A35DA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0A35DA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0A35DA"/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0A35DA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0A35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90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270" Type="http://schemas.openxmlformats.org/officeDocument/2006/relationships/theme" Target="theme/theme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openxmlformats.org/officeDocument/2006/relationships/image" Target="media/image25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9B2870-603A-4B69-A6C6-2F7AD9F49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3872</TotalTime>
  <Pages>85</Pages>
  <Words>1840</Words>
  <Characters>10493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tranthithanh.dh2021@gmail.com</dc:creator>
  <cp:keywords/>
  <dc:description/>
  <cp:lastModifiedBy>tranthithanh.dh2021@gmail.com</cp:lastModifiedBy>
  <cp:revision>460</cp:revision>
  <dcterms:created xsi:type="dcterms:W3CDTF">2023-03-25T09:30:00Z</dcterms:created>
  <dcterms:modified xsi:type="dcterms:W3CDTF">2023-04-14T10:52:00Z</dcterms:modified>
</cp:coreProperties>
</file>